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39E2C" w14:textId="77777777" w:rsidR="007D47D2" w:rsidRPr="001C4614" w:rsidRDefault="000B6DC8">
      <w:pPr>
        <w:jc w:val="center"/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  <w:r w:rsidRPr="001C4614">
        <w:rPr>
          <w:rFonts w:ascii="Times New Roman" w:hAnsi="Times New Roman" w:cs="Times New Roman"/>
          <w:b/>
          <w:noProof/>
          <w:sz w:val="18"/>
          <w:szCs w:val="18"/>
          <w:lang w:val="tr-TR"/>
        </w:rPr>
        <w:t>T.C. MALTEPE ÜNİVERSİTESİ TIP FAKÜLTESİ</w:t>
      </w:r>
    </w:p>
    <w:p w14:paraId="58B7C504" w14:textId="77777777" w:rsidR="007D47D2" w:rsidRPr="001C4614" w:rsidRDefault="000B6DC8">
      <w:pPr>
        <w:jc w:val="center"/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  <w:r w:rsidRPr="001C4614">
        <w:rPr>
          <w:rFonts w:ascii="Times New Roman" w:hAnsi="Times New Roman" w:cs="Times New Roman"/>
          <w:b/>
          <w:noProof/>
          <w:sz w:val="18"/>
          <w:szCs w:val="18"/>
          <w:lang w:val="tr-TR"/>
        </w:rPr>
        <w:t>LİSANS PROGRAMI</w:t>
      </w:r>
      <w:r w:rsidRPr="001C4614">
        <w:rPr>
          <w:rFonts w:ascii="Times New Roman" w:hAnsi="Times New Roman" w:cs="Times New Roman"/>
          <w:b/>
          <w:noProof/>
          <w:sz w:val="18"/>
          <w:szCs w:val="18"/>
          <w:lang w:val="tr-TR"/>
        </w:rPr>
        <w:br/>
        <w:t>2022-2023 EĞİTİM ÖĞRETİM YILI</w:t>
      </w:r>
    </w:p>
    <w:p w14:paraId="1D0E0BCA" w14:textId="77777777" w:rsidR="007D47D2" w:rsidRPr="001C4614" w:rsidRDefault="007D47D2">
      <w:pPr>
        <w:jc w:val="center"/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3D77A7D4" w14:textId="41673B86" w:rsidR="007D47D2" w:rsidRPr="001C4614" w:rsidRDefault="000B6DC8" w:rsidP="005D31C0">
      <w:pPr>
        <w:jc w:val="center"/>
        <w:rPr>
          <w:rFonts w:ascii="Times New Roman" w:hAnsi="Times New Roman" w:cs="Times New Roman"/>
          <w:noProof/>
          <w:sz w:val="18"/>
          <w:szCs w:val="18"/>
          <w:lang w:val="tr-TR"/>
        </w:rPr>
      </w:pPr>
      <w:r w:rsidRPr="001C4614">
        <w:rPr>
          <w:rFonts w:ascii="Times New Roman" w:hAnsi="Times New Roman" w:cs="Times New Roman"/>
          <w:b/>
          <w:noProof/>
          <w:sz w:val="18"/>
          <w:szCs w:val="18"/>
          <w:lang w:val="tr-TR"/>
        </w:rPr>
        <w:t>EĞİTİM BİLGİ PAKETİ</w:t>
      </w:r>
    </w:p>
    <w:p w14:paraId="326E3D58" w14:textId="77777777" w:rsidR="007D47D2" w:rsidRPr="001C4614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1505"/>
        <w:gridCol w:w="1505"/>
        <w:gridCol w:w="1505"/>
      </w:tblGrid>
      <w:tr w:rsidR="007D47D2" w:rsidRPr="001C4614" w14:paraId="4C692515" w14:textId="77777777">
        <w:trPr>
          <w:trHeight w:val="420"/>
          <w:jc w:val="center"/>
        </w:trPr>
        <w:tc>
          <w:tcPr>
            <w:tcW w:w="9024" w:type="dxa"/>
            <w:gridSpan w:val="6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41DD4" w14:textId="77777777" w:rsidR="007D47D2" w:rsidRPr="001C4614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 BİLGİLERİ</w:t>
            </w:r>
          </w:p>
        </w:tc>
      </w:tr>
      <w:tr w:rsidR="007D47D2" w:rsidRPr="001C4614" w14:paraId="0F0D0337" w14:textId="77777777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7303" w14:textId="77777777" w:rsidR="007D47D2" w:rsidRPr="001C4614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Adı</w:t>
            </w:r>
          </w:p>
        </w:tc>
        <w:tc>
          <w:tcPr>
            <w:tcW w:w="451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938DF" w14:textId="44FA9575" w:rsidR="007D47D2" w:rsidRPr="00A72AA8" w:rsidRDefault="005D31C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  <w:r w:rsidRPr="00A72AA8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  <w:t>İç Hastalıkları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78361" w14:textId="77777777" w:rsidR="007D47D2" w:rsidRPr="001C4614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Kodu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7D4D6" w14:textId="5823C32A" w:rsidR="007D47D2" w:rsidRPr="001C4614" w:rsidRDefault="00025E2D" w:rsidP="00A9414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TIP</w:t>
            </w:r>
            <w:r w:rsidR="000B6DC8"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6</w:t>
            </w:r>
            <w:r w:rsidR="001044C3"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0</w:t>
            </w:r>
            <w:r w:rsidR="00A94147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1</w:t>
            </w:r>
          </w:p>
        </w:tc>
      </w:tr>
      <w:tr w:rsidR="007D47D2" w:rsidRPr="001C4614" w14:paraId="0615B882" w14:textId="77777777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116EC" w14:textId="77777777" w:rsidR="007D47D2" w:rsidRPr="001C4614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Dönemi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90937" w14:textId="0B230E64" w:rsidR="007D47D2" w:rsidRPr="001C4614" w:rsidRDefault="00025E2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6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366A4" w14:textId="77777777" w:rsidR="007D47D2" w:rsidRPr="001C4614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Seviyesi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507C" w14:textId="77777777" w:rsidR="007D47D2" w:rsidRPr="001C4614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Lisans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73A6" w14:textId="77777777" w:rsidR="007D47D2" w:rsidRPr="001C4614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Dersin Dili 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A6F89" w14:textId="77777777" w:rsidR="007D47D2" w:rsidRPr="001C4614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Türkçe</w:t>
            </w:r>
          </w:p>
        </w:tc>
      </w:tr>
      <w:tr w:rsidR="007D47D2" w:rsidRPr="001C4614" w14:paraId="02E45091" w14:textId="77777777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40F9F" w14:textId="77777777" w:rsidR="007D47D2" w:rsidRPr="001C4614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Veriliş Şekli</w:t>
            </w:r>
          </w:p>
        </w:tc>
        <w:tc>
          <w:tcPr>
            <w:tcW w:w="451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809AC" w14:textId="5AEBD9CF" w:rsidR="007D47D2" w:rsidRPr="001C4614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Yüz yüze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7ED31" w14:textId="77777777" w:rsidR="007D47D2" w:rsidRPr="001C4614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 Türü</w:t>
            </w:r>
          </w:p>
        </w:tc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3453F" w14:textId="77777777" w:rsidR="007D47D2" w:rsidRPr="001C4614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Zorunlu</w:t>
            </w:r>
          </w:p>
        </w:tc>
      </w:tr>
      <w:tr w:rsidR="007D47D2" w:rsidRPr="001C4614" w14:paraId="332FBF04" w14:textId="77777777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37384" w14:textId="77777777" w:rsidR="007D47D2" w:rsidRPr="001C4614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Ön Koşullar</w:t>
            </w:r>
          </w:p>
        </w:tc>
        <w:tc>
          <w:tcPr>
            <w:tcW w:w="7520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0FE165" w14:textId="77777777" w:rsidR="007D47D2" w:rsidRDefault="000B6DC8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1. TIP 100</w:t>
            </w:r>
            <w:r w:rsidRPr="001C4614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br/>
              <w:t>2. TIP 200</w:t>
            </w:r>
            <w:r w:rsidRPr="001C4614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br/>
              <w:t>3. TIP 300</w:t>
            </w:r>
          </w:p>
          <w:p w14:paraId="15A34236" w14:textId="02955471" w:rsidR="006A6793" w:rsidRPr="001C4614" w:rsidRDefault="006A6793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4. Dönem 4 ve 5’deki bütün stajlar</w:t>
            </w:r>
          </w:p>
        </w:tc>
      </w:tr>
    </w:tbl>
    <w:p w14:paraId="49BFC9E4" w14:textId="5BFE4FE6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64C000C" w14:textId="77777777" w:rsidR="00DB3B8A" w:rsidRPr="001C4614" w:rsidRDefault="00DB3B8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2552"/>
        <w:gridCol w:w="2109"/>
        <w:gridCol w:w="2110"/>
      </w:tblGrid>
      <w:tr w:rsidR="007D47D2" w:rsidRPr="001C4614" w14:paraId="6D18B7E4" w14:textId="77777777" w:rsidTr="009B5CA0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77777777" w:rsidR="007D47D2" w:rsidRPr="001C4614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AKTS / ECTS</w:t>
            </w:r>
          </w:p>
        </w:tc>
      </w:tr>
      <w:tr w:rsidR="009B5CA0" w:rsidRPr="001C4614" w14:paraId="364F8195" w14:textId="77777777" w:rsidTr="00D96FD4">
        <w:trPr>
          <w:trHeight w:val="401"/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7777777" w:rsidR="009B5CA0" w:rsidRPr="001C4614" w:rsidRDefault="009B5CA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AKTS Kredisi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77777777" w:rsidR="009B5CA0" w:rsidRPr="001C4614" w:rsidRDefault="009B5CA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Teorik Ders Saati</w:t>
            </w:r>
          </w:p>
        </w:tc>
        <w:tc>
          <w:tcPr>
            <w:tcW w:w="21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F462C4" w14:textId="77777777" w:rsidR="009B5CA0" w:rsidRPr="001C4614" w:rsidRDefault="009B5CA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Uygulamalı Ders Saati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2ADB3365" w14:textId="65A499F9" w:rsidR="009B5CA0" w:rsidRPr="001C4614" w:rsidRDefault="009B5CA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Süresi</w:t>
            </w:r>
          </w:p>
        </w:tc>
      </w:tr>
      <w:tr w:rsidR="009B5CA0" w:rsidRPr="001C4614" w14:paraId="3DD48923" w14:textId="77777777" w:rsidTr="002974E4">
        <w:trPr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4A048360" w:rsidR="009B5CA0" w:rsidRPr="001C4614" w:rsidRDefault="009B5CA0" w:rsidP="005D31C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10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681E626C" w:rsidR="009B5CA0" w:rsidRPr="001C4614" w:rsidRDefault="009B5CA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0</w:t>
            </w:r>
          </w:p>
        </w:tc>
        <w:tc>
          <w:tcPr>
            <w:tcW w:w="21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B6102E" w14:textId="1F8B38BC" w:rsidR="009B5CA0" w:rsidRPr="001C4614" w:rsidRDefault="00CC679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248</w:t>
            </w:r>
          </w:p>
        </w:tc>
        <w:tc>
          <w:tcPr>
            <w:tcW w:w="2110" w:type="dxa"/>
            <w:shd w:val="clear" w:color="auto" w:fill="auto"/>
            <w:vAlign w:val="center"/>
          </w:tcPr>
          <w:p w14:paraId="25F753D9" w14:textId="77777777" w:rsidR="009B5CA0" w:rsidRDefault="009B5CA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2 ay</w:t>
            </w:r>
          </w:p>
          <w:p w14:paraId="77D4E7FB" w14:textId="21D5E678" w:rsidR="00C37B5A" w:rsidRPr="001C4614" w:rsidRDefault="00C37B5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1D9DCE6C" w14:textId="17012AC0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22D1CB90" w14:textId="77777777" w:rsidR="00EE487D" w:rsidRPr="001C4614" w:rsidRDefault="00EE487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1C4614" w14:paraId="32BBC974" w14:textId="77777777" w:rsidTr="00EE487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77777777" w:rsidR="007D47D2" w:rsidRPr="001C4614" w:rsidRDefault="000B6D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EĞİTİM KOORDİNATÖRLERİ VE ÖĞRETİM ÜYELERİ</w:t>
            </w:r>
          </w:p>
        </w:tc>
      </w:tr>
      <w:tr w:rsidR="007D47D2" w:rsidRPr="001C4614" w14:paraId="3849AAB3" w14:textId="77777777" w:rsidTr="00EE487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39C050" w14:textId="77777777" w:rsidR="00A72AA8" w:rsidRDefault="00A72AA8" w:rsidP="00A72AA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 w:rsidRPr="00580F32"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saatleri:</w:t>
            </w:r>
          </w:p>
          <w:p w14:paraId="5A93C282" w14:textId="77777777" w:rsidR="00A72AA8" w:rsidRPr="00580F32" w:rsidRDefault="00A72AA8" w:rsidP="00A72AA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99E265" w14:textId="77777777" w:rsidR="00A72AA8" w:rsidRDefault="00A72AA8" w:rsidP="00A72AA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Prof.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Itır YEĞENAĞA, </w:t>
            </w:r>
            <w:r w:rsidRPr="00580F32">
              <w:rPr>
                <w:rFonts w:ascii="Arial" w:hAnsi="Arial" w:cs="Arial"/>
                <w:sz w:val="20"/>
                <w:szCs w:val="20"/>
              </w:rPr>
              <w:t>Maltepe Üni</w:t>
            </w:r>
            <w:r>
              <w:rPr>
                <w:rFonts w:ascii="Arial" w:hAnsi="Arial" w:cs="Arial"/>
                <w:sz w:val="20"/>
                <w:szCs w:val="20"/>
              </w:rPr>
              <w:t xml:space="preserve">versitesi </w:t>
            </w:r>
            <w:r w:rsidRPr="00580F32">
              <w:rPr>
                <w:rFonts w:ascii="Arial" w:hAnsi="Arial" w:cs="Arial"/>
                <w:sz w:val="20"/>
                <w:szCs w:val="20"/>
              </w:rPr>
              <w:t>Tıp Fakültesi</w:t>
            </w:r>
            <w:r>
              <w:rPr>
                <w:rFonts w:ascii="Arial" w:hAnsi="Arial" w:cs="Arial"/>
                <w:sz w:val="20"/>
                <w:szCs w:val="20"/>
              </w:rPr>
              <w:t xml:space="preserve"> Öğretim Üyesi</w:t>
            </w:r>
          </w:p>
          <w:p w14:paraId="378F2F7B" w14:textId="77777777" w:rsidR="00A72AA8" w:rsidRDefault="00940C6D" w:rsidP="00A72AA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A72AA8" w:rsidRPr="004F6D0B">
                <w:rPr>
                  <w:rStyle w:val="Kpr"/>
                  <w:rFonts w:ascii="Arial" w:hAnsi="Arial" w:cs="Arial"/>
                  <w:sz w:val="20"/>
                  <w:szCs w:val="20"/>
                </w:rPr>
                <w:t>itiryegenaga@hotmail.com</w:t>
              </w:r>
            </w:hyperlink>
            <w:r w:rsidR="00A72AA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A72AA8">
              <w:rPr>
                <w:rFonts w:ascii="Arial" w:hAnsi="Arial" w:cs="Arial"/>
                <w:sz w:val="20"/>
                <w:szCs w:val="20"/>
              </w:rPr>
              <w:t>Dahili</w:t>
            </w:r>
            <w:proofErr w:type="gramEnd"/>
            <w:r w:rsidR="00A72AA8">
              <w:rPr>
                <w:rFonts w:ascii="Arial" w:hAnsi="Arial" w:cs="Arial"/>
                <w:sz w:val="20"/>
                <w:szCs w:val="20"/>
              </w:rPr>
              <w:t xml:space="preserve"> Tel. No: 2140</w:t>
            </w:r>
          </w:p>
          <w:p w14:paraId="0B1D6604" w14:textId="77777777" w:rsidR="00A72AA8" w:rsidRDefault="00A72AA8" w:rsidP="00A72AA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970A9">
              <w:rPr>
                <w:rFonts w:ascii="Arial" w:hAnsi="Arial" w:cs="Arial"/>
                <w:b/>
                <w:sz w:val="20"/>
                <w:szCs w:val="20"/>
              </w:rPr>
              <w:t>Görüşme Saati:</w:t>
            </w:r>
          </w:p>
          <w:p w14:paraId="3483595D" w14:textId="01DF6340" w:rsidR="001044C3" w:rsidRPr="001C4614" w:rsidRDefault="00A72AA8" w:rsidP="00A72AA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proofErr w:type="spellStart"/>
            <w:r w:rsidRPr="00580F32">
              <w:rPr>
                <w:sz w:val="20"/>
                <w:szCs w:val="20"/>
              </w:rPr>
              <w:t>Çarşamba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  <w:r w:rsidRPr="00580F32">
              <w:rPr>
                <w:sz w:val="20"/>
                <w:szCs w:val="20"/>
              </w:rPr>
              <w:t>10:00-11:00</w:t>
            </w:r>
          </w:p>
          <w:tbl>
            <w:tblPr>
              <w:tblStyle w:val="a2"/>
              <w:tblpPr w:leftFromText="141" w:rightFromText="141" w:vertAnchor="text" w:horzAnchor="margin" w:tblpXSpec="center" w:tblpY="272"/>
              <w:tblOverlap w:val="never"/>
              <w:tblW w:w="7905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5D31C0" w:rsidRPr="001C4614" w14:paraId="457D533B" w14:textId="77777777" w:rsidTr="005D31C0"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80E85A4" w14:textId="77777777" w:rsidR="00A72AA8" w:rsidRPr="00937B42" w:rsidRDefault="00A72AA8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eastAsia="Arial Unicode MS" w:hAnsi="Arial" w:cs="Arial"/>
                      <w:b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Öğretim elemanları, iletişim bilgileri ve g</w:t>
                  </w:r>
                  <w:r w:rsidRPr="00937B42">
                    <w:rPr>
                      <w:rFonts w:ascii="Arial" w:eastAsia="Arial Unicode MS" w:hAnsi="Arial" w:cs="Arial"/>
                      <w:b/>
                      <w:sz w:val="18"/>
                      <w:szCs w:val="18"/>
                    </w:rPr>
                    <w:t>örüşme saatleri:</w:t>
                  </w:r>
                </w:p>
                <w:p w14:paraId="3029A28C" w14:textId="77777777" w:rsidR="00A72AA8" w:rsidRPr="00937B42" w:rsidRDefault="00A72AA8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84D90A7" w14:textId="3FAE8D79" w:rsidR="00A72AA8" w:rsidRPr="00937B42" w:rsidRDefault="00A72AA8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Prof. Dr. </w:t>
                  </w:r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 xml:space="preserve">Itır YEĞENAĞA, Maltepe </w:t>
                  </w:r>
                  <w:proofErr w:type="spellStart"/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>Universitesi</w:t>
                  </w:r>
                  <w:proofErr w:type="spellEnd"/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>, Tıp Fakültesi</w:t>
                  </w: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</w:t>
                  </w:r>
                </w:p>
                <w:p w14:paraId="62B32E8F" w14:textId="77777777" w:rsidR="00A72AA8" w:rsidRPr="00937B42" w:rsidRDefault="00940C6D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8" w:history="1">
                    <w:r w:rsidR="00A72AA8" w:rsidRPr="00937B42">
                      <w:rPr>
                        <w:rStyle w:val="Kpr"/>
                        <w:sz w:val="18"/>
                        <w:szCs w:val="18"/>
                      </w:rPr>
                      <w:t>itir.yegenaga@maltepe.edu.tr</w:t>
                    </w:r>
                  </w:hyperlink>
                  <w:r w:rsidR="00A72AA8" w:rsidRPr="00937B42">
                    <w:rPr>
                      <w:sz w:val="18"/>
                      <w:szCs w:val="18"/>
                    </w:rPr>
                    <w:t xml:space="preserve"> </w:t>
                  </w:r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Tel </w:t>
                  </w:r>
                  <w:proofErr w:type="spellStart"/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>Ext</w:t>
                  </w:r>
                  <w:proofErr w:type="spellEnd"/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>: 2140</w:t>
                  </w:r>
                </w:p>
                <w:p w14:paraId="0F0E0044" w14:textId="77777777" w:rsidR="00A72AA8" w:rsidRPr="00937B42" w:rsidRDefault="00A72AA8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Görüşme saati: Çarşamba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>: 10:00-11:00</w:t>
                  </w:r>
                </w:p>
                <w:p w14:paraId="272CDBCA" w14:textId="77777777" w:rsidR="00A72AA8" w:rsidRPr="00937B42" w:rsidRDefault="00A72AA8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  <w:p w14:paraId="7EF898DD" w14:textId="7F32717B" w:rsidR="00A72AA8" w:rsidRPr="00937B42" w:rsidRDefault="00A72AA8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Prof. Dr. </w:t>
                  </w:r>
                  <w:proofErr w:type="spellStart"/>
                  <w:r w:rsidRPr="00937B4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Selim</w:t>
                  </w:r>
                  <w:proofErr w:type="spellEnd"/>
                  <w:r w:rsidRPr="00937B4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NALBANT, 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Maltepe </w:t>
                  </w:r>
                  <w:proofErr w:type="spellStart"/>
                  <w:r w:rsidRPr="009F7FB2">
                    <w:rPr>
                      <w:rFonts w:ascii="Arial" w:hAnsi="Arial" w:cs="Arial"/>
                      <w:bCs/>
                      <w:sz w:val="18"/>
                      <w:szCs w:val="18"/>
                    </w:rPr>
                    <w:t>Universitesi</w:t>
                  </w:r>
                  <w:proofErr w:type="spellEnd"/>
                  <w:r w:rsidRPr="009F7FB2">
                    <w:rPr>
                      <w:rFonts w:ascii="Arial" w:hAnsi="Arial" w:cs="Arial"/>
                      <w:bCs/>
                      <w:sz w:val="18"/>
                      <w:szCs w:val="18"/>
                    </w:rPr>
                    <w:t>, Tıp Fakültesi</w:t>
                  </w: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</w:t>
                  </w:r>
                </w:p>
                <w:p w14:paraId="220D573D" w14:textId="77777777" w:rsidR="00A72AA8" w:rsidRPr="00937B42" w:rsidRDefault="00940C6D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9" w:history="1">
                    <w:r w:rsidR="00A72AA8" w:rsidRPr="00937B42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nalbantselim@hotmail.com</w:t>
                    </w:r>
                  </w:hyperlink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Tel </w:t>
                  </w:r>
                  <w:proofErr w:type="spellStart"/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>Ext</w:t>
                  </w:r>
                  <w:proofErr w:type="spellEnd"/>
                  <w:proofErr w:type="gramStart"/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>::</w:t>
                  </w:r>
                  <w:proofErr w:type="gramEnd"/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2105</w:t>
                  </w:r>
                </w:p>
                <w:p w14:paraId="74D889DC" w14:textId="77777777" w:rsidR="00A72AA8" w:rsidRPr="00937B42" w:rsidRDefault="00A72AA8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Görüşme saati: 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>Salı: 10:00-11:00</w:t>
                  </w:r>
                </w:p>
                <w:p w14:paraId="322DC0CC" w14:textId="77777777" w:rsidR="00A72AA8" w:rsidRPr="00937B42" w:rsidRDefault="00A72AA8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04A1FF6" w14:textId="5568213E" w:rsidR="00A72AA8" w:rsidRPr="00937B42" w:rsidRDefault="00A72AA8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Prof. Dr. 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Orhan TURKEN, </w:t>
                  </w:r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 xml:space="preserve">Maltepe </w:t>
                  </w:r>
                  <w:proofErr w:type="spellStart"/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>Universitesi</w:t>
                  </w:r>
                  <w:proofErr w:type="spellEnd"/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>, Tıp Fakültesi</w:t>
                  </w: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</w:t>
                  </w:r>
                </w:p>
                <w:p w14:paraId="56B8EFA4" w14:textId="77777777" w:rsidR="00A72AA8" w:rsidRPr="00937B42" w:rsidRDefault="00940C6D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0" w:history="1">
                    <w:r w:rsidR="00A72AA8" w:rsidRPr="00937B42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oturken@hotmail.com</w:t>
                    </w:r>
                  </w:hyperlink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Tel </w:t>
                  </w:r>
                  <w:proofErr w:type="spellStart"/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>Ext</w:t>
                  </w:r>
                  <w:proofErr w:type="spellEnd"/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>:): 2114</w:t>
                  </w:r>
                </w:p>
                <w:p w14:paraId="0FCE472A" w14:textId="77777777" w:rsidR="00A72AA8" w:rsidRPr="00937B42" w:rsidRDefault="00A72AA8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Görüşme saati: Çarşamba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10:00-11:00</w:t>
                  </w:r>
                </w:p>
                <w:p w14:paraId="778CCEE7" w14:textId="77777777" w:rsidR="00A72AA8" w:rsidRPr="00937B42" w:rsidRDefault="00A72AA8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  <w:p w14:paraId="35807426" w14:textId="6521E288" w:rsidR="009F7FB2" w:rsidRPr="009F7FB2" w:rsidRDefault="009F7FB2" w:rsidP="009F7FB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Prof. Dr. </w:t>
                  </w:r>
                  <w:proofErr w:type="spellStart"/>
                  <w:r w:rsidRPr="00937B4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Gülbüz</w:t>
                  </w:r>
                  <w:proofErr w:type="spellEnd"/>
                  <w:r w:rsidRPr="00937B4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SEZGİN,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 xml:space="preserve">Maltepe </w:t>
                  </w:r>
                  <w:proofErr w:type="spellStart"/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>Universitesi</w:t>
                  </w:r>
                  <w:proofErr w:type="spellEnd"/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 xml:space="preserve">, Tıp Fakültesi  </w:t>
                  </w:r>
                </w:p>
                <w:p w14:paraId="1BF4944C" w14:textId="77777777" w:rsidR="009F7FB2" w:rsidRPr="00937B42" w:rsidRDefault="00940C6D" w:rsidP="009F7FB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1" w:history="1">
                    <w:r w:rsidR="009F7FB2" w:rsidRPr="00937B42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gulbuzsezgin@gmail.com</w:t>
                    </w:r>
                  </w:hyperlink>
                  <w:r w:rsidR="009F7FB2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Tel </w:t>
                  </w:r>
                  <w:proofErr w:type="spellStart"/>
                  <w:r w:rsidR="009F7FB2" w:rsidRPr="00937B42">
                    <w:rPr>
                      <w:rFonts w:ascii="Arial" w:hAnsi="Arial" w:cs="Arial"/>
                      <w:sz w:val="18"/>
                      <w:szCs w:val="18"/>
                    </w:rPr>
                    <w:t>Ext</w:t>
                  </w:r>
                  <w:proofErr w:type="spellEnd"/>
                  <w:r w:rsidR="009F7FB2" w:rsidRPr="00937B42">
                    <w:rPr>
                      <w:rFonts w:ascii="Arial" w:hAnsi="Arial" w:cs="Arial"/>
                      <w:sz w:val="18"/>
                      <w:szCs w:val="18"/>
                    </w:rPr>
                    <w:t>: 2115</w:t>
                  </w:r>
                </w:p>
                <w:p w14:paraId="10E9EDD2" w14:textId="79554C54" w:rsidR="009F7FB2" w:rsidRDefault="009F7FB2" w:rsidP="009F7FB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lastRenderedPageBreak/>
                    <w:t>Görüşme saati Çarşamba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>: 10:00-11:00</w:t>
                  </w:r>
                </w:p>
                <w:p w14:paraId="585E37D0" w14:textId="77777777" w:rsidR="009F7FB2" w:rsidRPr="00937B42" w:rsidRDefault="009F7FB2" w:rsidP="009F7FB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  <w:p w14:paraId="6FEA5A0B" w14:textId="218E437E" w:rsidR="00A72AA8" w:rsidRPr="009F7FB2" w:rsidRDefault="009F7FB2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 xml:space="preserve">Prof. Dr. </w:t>
                  </w:r>
                  <w:proofErr w:type="spellStart"/>
                  <w:r w:rsidR="00A72AA8" w:rsidRPr="009F7FB2">
                    <w:rPr>
                      <w:rFonts w:ascii="Arial" w:hAnsi="Arial" w:cs="Arial"/>
                      <w:sz w:val="18"/>
                      <w:szCs w:val="18"/>
                    </w:rPr>
                    <w:t>Münür</w:t>
                  </w:r>
                  <w:proofErr w:type="spellEnd"/>
                  <w:r w:rsidR="00A72AA8" w:rsidRPr="009F7FB2">
                    <w:rPr>
                      <w:rFonts w:ascii="Arial" w:hAnsi="Arial" w:cs="Arial"/>
                      <w:sz w:val="18"/>
                      <w:szCs w:val="18"/>
                    </w:rPr>
                    <w:t xml:space="preserve"> Can DOLAPCIOĞLU, Maltepe </w:t>
                  </w:r>
                  <w:proofErr w:type="spellStart"/>
                  <w:r w:rsidR="00A72AA8" w:rsidRPr="009F7FB2">
                    <w:rPr>
                      <w:rFonts w:ascii="Arial" w:hAnsi="Arial" w:cs="Arial"/>
                      <w:sz w:val="18"/>
                      <w:szCs w:val="18"/>
                    </w:rPr>
                    <w:t>Universitesi</w:t>
                  </w:r>
                  <w:proofErr w:type="spellEnd"/>
                  <w:r w:rsidR="00A72AA8" w:rsidRPr="009F7FB2">
                    <w:rPr>
                      <w:rFonts w:ascii="Arial" w:hAnsi="Arial" w:cs="Arial"/>
                      <w:sz w:val="18"/>
                      <w:szCs w:val="18"/>
                    </w:rPr>
                    <w:t xml:space="preserve">, Tıp Fakültesi  </w:t>
                  </w:r>
                </w:p>
                <w:p w14:paraId="0C8D4804" w14:textId="77777777" w:rsidR="00A72AA8" w:rsidRPr="00937B42" w:rsidRDefault="00940C6D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hyperlink r:id="rId12" w:history="1">
                    <w:r w:rsidR="00A72AA8" w:rsidRPr="00937B42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munurcan.dolapcioglu@maltepe.edu.tr</w:t>
                    </w:r>
                  </w:hyperlink>
                  <w:r w:rsidR="00A72AA8" w:rsidRPr="00937B4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Tel </w:t>
                  </w:r>
                  <w:proofErr w:type="spellStart"/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>Ext</w:t>
                  </w:r>
                  <w:proofErr w:type="spellEnd"/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: </w:t>
                  </w:r>
                  <w:r w:rsidR="00A72AA8" w:rsidRPr="00937B4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2118</w:t>
                  </w:r>
                </w:p>
                <w:p w14:paraId="23108A36" w14:textId="77777777" w:rsidR="00A72AA8" w:rsidRPr="00937B42" w:rsidRDefault="00A72AA8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Görüşme saati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: </w:t>
                  </w: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Çarşamba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: 10:00-11:00  </w:t>
                  </w:r>
                </w:p>
                <w:p w14:paraId="4C92FB67" w14:textId="77777777" w:rsidR="00A72AA8" w:rsidRPr="00937B42" w:rsidRDefault="00A72AA8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  <w:p w14:paraId="5F7C8414" w14:textId="78E630F8" w:rsidR="009F7FB2" w:rsidRPr="00937B42" w:rsidRDefault="009F7FB2" w:rsidP="009F7FB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Prof. Dr. </w:t>
                  </w:r>
                  <w:proofErr w:type="spellStart"/>
                  <w:r w:rsidRPr="009F7FB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Emre</w:t>
                  </w:r>
                  <w:proofErr w:type="spellEnd"/>
                  <w:r w:rsidRPr="009F7FB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TUTAL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,</w:t>
                  </w:r>
                  <w:r w:rsidRPr="009F7FB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</w:t>
                  </w:r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 xml:space="preserve">Maltepe </w:t>
                  </w:r>
                  <w:proofErr w:type="spellStart"/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>Universitesi</w:t>
                  </w:r>
                  <w:proofErr w:type="spellEnd"/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>, Tıp Fakültesi</w:t>
                  </w: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</w:p>
                <w:p w14:paraId="46E3D007" w14:textId="77777777" w:rsidR="009F7FB2" w:rsidRPr="00937B42" w:rsidRDefault="009F7FB2" w:rsidP="009F7FB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hyperlink r:id="rId13" w:history="1">
                    <w:r w:rsidRPr="00937B42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mretutal@gmail.com</w:t>
                    </w:r>
                  </w:hyperlink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Tel </w:t>
                  </w:r>
                  <w:proofErr w:type="spellStart"/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>Ext</w:t>
                  </w:r>
                  <w:proofErr w:type="spellEnd"/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>: 2165</w:t>
                  </w:r>
                </w:p>
                <w:p w14:paraId="2CB07170" w14:textId="07FCA7D0" w:rsidR="009F7FB2" w:rsidRDefault="009F7FB2" w:rsidP="009F7FB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Görüşme saati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</w:t>
                  </w: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Çarşamba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y: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>10 00-11 00</w:t>
                  </w:r>
                </w:p>
                <w:p w14:paraId="02BE8D0A" w14:textId="77777777" w:rsidR="009F7FB2" w:rsidRPr="00937B42" w:rsidRDefault="009F7FB2" w:rsidP="009F7FB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96DC139" w14:textId="6F37CB91" w:rsidR="009F7FB2" w:rsidRPr="009F7FB2" w:rsidRDefault="009F7FB2" w:rsidP="009F7FB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 xml:space="preserve">Doç. Dr. Ali Hakan KAYA, Maltepe </w:t>
                  </w:r>
                  <w:proofErr w:type="spellStart"/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>Universitesi</w:t>
                  </w:r>
                  <w:proofErr w:type="spellEnd"/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 xml:space="preserve">, Tıp Fakültesi  </w:t>
                  </w:r>
                </w:p>
                <w:p w14:paraId="429A7DE0" w14:textId="77777777" w:rsidR="009F7FB2" w:rsidRPr="00937B42" w:rsidRDefault="00940C6D" w:rsidP="009F7FB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4" w:history="1">
                    <w:r w:rsidR="009F7FB2" w:rsidRPr="00937B42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dr.alihakan@gmal.com</w:t>
                    </w:r>
                  </w:hyperlink>
                  <w:r w:rsidR="009F7FB2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Tel </w:t>
                  </w:r>
                  <w:proofErr w:type="spellStart"/>
                  <w:r w:rsidR="009F7FB2" w:rsidRPr="00937B42">
                    <w:rPr>
                      <w:rFonts w:ascii="Arial" w:hAnsi="Arial" w:cs="Arial"/>
                      <w:sz w:val="18"/>
                      <w:szCs w:val="18"/>
                    </w:rPr>
                    <w:t>Ext</w:t>
                  </w:r>
                  <w:proofErr w:type="spellEnd"/>
                  <w:r w:rsidR="009F7FB2" w:rsidRPr="00937B42">
                    <w:rPr>
                      <w:rFonts w:ascii="Arial" w:hAnsi="Arial" w:cs="Arial"/>
                      <w:sz w:val="18"/>
                      <w:szCs w:val="18"/>
                    </w:rPr>
                    <w:t>: 2106</w:t>
                  </w:r>
                </w:p>
                <w:p w14:paraId="3BDBCFDE" w14:textId="7AC25B26" w:rsidR="009F7FB2" w:rsidRDefault="009F7FB2" w:rsidP="009F7FB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Görüşme saati: 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Çarşamba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>: 10:00-11:00</w:t>
                  </w:r>
                </w:p>
                <w:p w14:paraId="0D2FC967" w14:textId="7D4E2CFC" w:rsidR="009F7FB2" w:rsidRDefault="009F7FB2" w:rsidP="009F7FB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  <w:p w14:paraId="49E40FC7" w14:textId="0564AC3C" w:rsidR="009F7FB2" w:rsidRPr="009F7FB2" w:rsidRDefault="009F7FB2" w:rsidP="009F7FB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 xml:space="preserve">Dr. </w:t>
                  </w:r>
                  <w:proofErr w:type="spellStart"/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>Öğr</w:t>
                  </w:r>
                  <w:proofErr w:type="spellEnd"/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 xml:space="preserve">. Üyesi Fatih Öner KAYA, Maltepe </w:t>
                  </w:r>
                  <w:proofErr w:type="spellStart"/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>Universitesi</w:t>
                  </w:r>
                  <w:proofErr w:type="spellEnd"/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 xml:space="preserve">, Tıp Fakültesi  </w:t>
                  </w:r>
                </w:p>
                <w:p w14:paraId="4D3E1D09" w14:textId="77777777" w:rsidR="009F7FB2" w:rsidRPr="00937B42" w:rsidRDefault="00940C6D" w:rsidP="009F7FB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5" w:history="1">
                    <w:r w:rsidR="009F7FB2" w:rsidRPr="00937B42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fatihonerkaya1@gmail.com</w:t>
                    </w:r>
                  </w:hyperlink>
                  <w:r w:rsidR="009F7FB2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Tel </w:t>
                  </w:r>
                  <w:proofErr w:type="spellStart"/>
                  <w:r w:rsidR="009F7FB2" w:rsidRPr="00937B42">
                    <w:rPr>
                      <w:rFonts w:ascii="Arial" w:hAnsi="Arial" w:cs="Arial"/>
                      <w:sz w:val="18"/>
                      <w:szCs w:val="18"/>
                    </w:rPr>
                    <w:t>Ext</w:t>
                  </w:r>
                  <w:proofErr w:type="spellEnd"/>
                  <w:proofErr w:type="gramStart"/>
                  <w:r w:rsidR="009F7FB2" w:rsidRPr="00937B42">
                    <w:rPr>
                      <w:rFonts w:ascii="Arial" w:hAnsi="Arial" w:cs="Arial"/>
                      <w:sz w:val="18"/>
                      <w:szCs w:val="18"/>
                    </w:rPr>
                    <w:t>::</w:t>
                  </w:r>
                  <w:proofErr w:type="gramEnd"/>
                  <w:r w:rsidR="009F7FB2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2125</w:t>
                  </w:r>
                </w:p>
                <w:p w14:paraId="62ECB0A5" w14:textId="77777777" w:rsidR="009F7FB2" w:rsidRPr="00937B42" w:rsidRDefault="009F7FB2" w:rsidP="009F7FB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Görüşme saati: Çarşamba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>:10:00-11:00</w:t>
                  </w:r>
                </w:p>
                <w:p w14:paraId="3B20C512" w14:textId="77777777" w:rsidR="009F7FB2" w:rsidRPr="00937B42" w:rsidRDefault="009F7FB2" w:rsidP="009F7FB2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  <w:p w14:paraId="3DC38AB1" w14:textId="2E0749DF" w:rsidR="00A72AA8" w:rsidRPr="00937B42" w:rsidRDefault="009F7FB2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F7FB2">
                    <w:rPr>
                      <w:rFonts w:ascii="Arial" w:hAnsi="Arial" w:cs="Arial"/>
                      <w:sz w:val="18"/>
                      <w:szCs w:val="18"/>
                    </w:rPr>
                    <w:t>D</w:t>
                  </w:r>
                  <w:r w:rsidRPr="00817372">
                    <w:rPr>
                      <w:rFonts w:ascii="Arial" w:hAnsi="Arial" w:cs="Arial"/>
                      <w:sz w:val="18"/>
                      <w:szCs w:val="18"/>
                    </w:rPr>
                    <w:t xml:space="preserve">r. </w:t>
                  </w:r>
                  <w:proofErr w:type="spellStart"/>
                  <w:r w:rsidRPr="00817372">
                    <w:rPr>
                      <w:rFonts w:ascii="Arial" w:hAnsi="Arial" w:cs="Arial"/>
                      <w:sz w:val="18"/>
                      <w:szCs w:val="18"/>
                    </w:rPr>
                    <w:t>Öğr</w:t>
                  </w:r>
                  <w:proofErr w:type="spellEnd"/>
                  <w:r w:rsidRPr="00817372">
                    <w:rPr>
                      <w:rFonts w:ascii="Arial" w:hAnsi="Arial" w:cs="Arial"/>
                      <w:sz w:val="18"/>
                      <w:szCs w:val="18"/>
                    </w:rPr>
                    <w:t xml:space="preserve">. Üyesi </w:t>
                  </w:r>
                  <w:r w:rsidR="00A72AA8" w:rsidRPr="00817372">
                    <w:rPr>
                      <w:rFonts w:ascii="Arial" w:hAnsi="Arial" w:cs="Arial"/>
                      <w:sz w:val="18"/>
                      <w:szCs w:val="18"/>
                    </w:rPr>
                    <w:t xml:space="preserve">Hüseyin Sancar BOZKURT, Maltepe </w:t>
                  </w:r>
                  <w:proofErr w:type="spellStart"/>
                  <w:r w:rsidR="00A72AA8" w:rsidRPr="00817372">
                    <w:rPr>
                      <w:rFonts w:ascii="Arial" w:hAnsi="Arial" w:cs="Arial"/>
                      <w:sz w:val="18"/>
                      <w:szCs w:val="18"/>
                    </w:rPr>
                    <w:t>Universitesi</w:t>
                  </w:r>
                  <w:proofErr w:type="spellEnd"/>
                  <w:r w:rsidR="00A72AA8" w:rsidRPr="00817372">
                    <w:rPr>
                      <w:rFonts w:ascii="Arial" w:hAnsi="Arial" w:cs="Arial"/>
                      <w:sz w:val="18"/>
                      <w:szCs w:val="18"/>
                    </w:rPr>
                    <w:t xml:space="preserve">, Tıp Fakültesi  </w:t>
                  </w:r>
                </w:p>
                <w:p w14:paraId="11AC6DD6" w14:textId="77777777" w:rsidR="00A72AA8" w:rsidRPr="00937B42" w:rsidRDefault="00940C6D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hyperlink r:id="rId16" w:history="1">
                    <w:r w:rsidR="00A72AA8" w:rsidRPr="00937B42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sancarb79@gmail.com</w:t>
                    </w:r>
                  </w:hyperlink>
                  <w:r w:rsidR="00A72AA8" w:rsidRPr="00937B4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Tel </w:t>
                  </w:r>
                  <w:proofErr w:type="spellStart"/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>Ext</w:t>
                  </w:r>
                  <w:proofErr w:type="spellEnd"/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: </w:t>
                  </w:r>
                  <w:r w:rsidR="00A72AA8" w:rsidRPr="00937B42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2133</w:t>
                  </w:r>
                </w:p>
                <w:p w14:paraId="1EFE73CD" w14:textId="77777777" w:rsidR="00A72AA8" w:rsidRPr="00937B42" w:rsidRDefault="00A72AA8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Görüşme saati:  Çarşamba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>: 10:00-11:00</w:t>
                  </w:r>
                </w:p>
                <w:p w14:paraId="3DC30E09" w14:textId="77777777" w:rsidR="00A72AA8" w:rsidRPr="00937B42" w:rsidRDefault="00A72AA8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7EFE55B1" w14:textId="53755018" w:rsidR="00A72AA8" w:rsidRPr="00817372" w:rsidRDefault="00817372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17372">
                    <w:rPr>
                      <w:rFonts w:ascii="Arial" w:hAnsi="Arial" w:cs="Arial"/>
                      <w:sz w:val="18"/>
                      <w:szCs w:val="18"/>
                    </w:rPr>
                    <w:t xml:space="preserve">Dr. </w:t>
                  </w:r>
                  <w:proofErr w:type="spellStart"/>
                  <w:r w:rsidRPr="00817372">
                    <w:rPr>
                      <w:rFonts w:ascii="Arial" w:hAnsi="Arial" w:cs="Arial"/>
                      <w:sz w:val="18"/>
                      <w:szCs w:val="18"/>
                    </w:rPr>
                    <w:t>Öğr</w:t>
                  </w:r>
                  <w:proofErr w:type="spellEnd"/>
                  <w:r w:rsidRPr="00817372">
                    <w:rPr>
                      <w:rFonts w:ascii="Arial" w:hAnsi="Arial" w:cs="Arial"/>
                      <w:sz w:val="18"/>
                      <w:szCs w:val="18"/>
                    </w:rPr>
                    <w:t xml:space="preserve">. Üyesi </w:t>
                  </w:r>
                  <w:r w:rsidR="00A72AA8" w:rsidRPr="00817372">
                    <w:rPr>
                      <w:rFonts w:ascii="Arial" w:hAnsi="Arial" w:cs="Arial"/>
                      <w:sz w:val="18"/>
                      <w:szCs w:val="18"/>
                    </w:rPr>
                    <w:t xml:space="preserve">Işıl </w:t>
                  </w:r>
                  <w:proofErr w:type="spellStart"/>
                  <w:r w:rsidR="00A72AA8" w:rsidRPr="00817372">
                    <w:rPr>
                      <w:rFonts w:ascii="Arial" w:hAnsi="Arial" w:cs="Arial"/>
                      <w:sz w:val="18"/>
                      <w:szCs w:val="18"/>
                    </w:rPr>
                    <w:t>Özbas</w:t>
                  </w:r>
                  <w:proofErr w:type="spellEnd"/>
                  <w:r w:rsidR="00A72AA8" w:rsidRPr="00817372">
                    <w:rPr>
                      <w:rFonts w:ascii="Arial" w:hAnsi="Arial" w:cs="Arial"/>
                      <w:sz w:val="18"/>
                      <w:szCs w:val="18"/>
                    </w:rPr>
                    <w:t xml:space="preserve"> TEVETOĞLU. Maltepe </w:t>
                  </w:r>
                  <w:proofErr w:type="spellStart"/>
                  <w:r w:rsidR="00A72AA8" w:rsidRPr="00817372">
                    <w:rPr>
                      <w:rFonts w:ascii="Arial" w:hAnsi="Arial" w:cs="Arial"/>
                      <w:sz w:val="18"/>
                      <w:szCs w:val="18"/>
                    </w:rPr>
                    <w:t>Universitesi</w:t>
                  </w:r>
                  <w:proofErr w:type="spellEnd"/>
                  <w:r w:rsidR="00A72AA8" w:rsidRPr="00817372">
                    <w:rPr>
                      <w:rFonts w:ascii="Arial" w:hAnsi="Arial" w:cs="Arial"/>
                      <w:sz w:val="18"/>
                      <w:szCs w:val="18"/>
                    </w:rPr>
                    <w:t xml:space="preserve">, Tıp Fakültesi  </w:t>
                  </w:r>
                </w:p>
                <w:p w14:paraId="7E2A731D" w14:textId="77777777" w:rsidR="00A72AA8" w:rsidRPr="00937B42" w:rsidRDefault="00940C6D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hyperlink r:id="rId17" w:history="1">
                    <w:r w:rsidR="00A72AA8" w:rsidRPr="00937B42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isilozbas@yahoo.com</w:t>
                    </w:r>
                  </w:hyperlink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Tel </w:t>
                  </w:r>
                  <w:proofErr w:type="spellStart"/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>Ext</w:t>
                  </w:r>
                  <w:proofErr w:type="spellEnd"/>
                  <w:proofErr w:type="gramStart"/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>::</w:t>
                  </w:r>
                  <w:proofErr w:type="gramEnd"/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>215</w:t>
                  </w:r>
                  <w:r w:rsidR="00A72AA8"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1</w:t>
                  </w:r>
                </w:p>
                <w:p w14:paraId="3D8F1DA4" w14:textId="77777777" w:rsidR="00A72AA8" w:rsidRPr="00937B42" w:rsidRDefault="00A72AA8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Görüşme saati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</w:t>
                  </w: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Çarşamba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: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>10 00-11 00</w:t>
                  </w:r>
                </w:p>
                <w:p w14:paraId="2112A8F8" w14:textId="77777777" w:rsidR="00A72AA8" w:rsidRPr="00937B42" w:rsidRDefault="00A72AA8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</w:p>
                <w:p w14:paraId="63E8F048" w14:textId="0BC04D8C" w:rsidR="00A72AA8" w:rsidRPr="00817372" w:rsidRDefault="00A72AA8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</w:pPr>
                  <w:r w:rsidRPr="0081737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Dr. </w:t>
                  </w:r>
                  <w:proofErr w:type="spellStart"/>
                  <w:r w:rsidRPr="0081737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Eşref</w:t>
                  </w:r>
                  <w:proofErr w:type="spellEnd"/>
                  <w:r w:rsidRPr="00817372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 ÖZER, </w:t>
                  </w:r>
                  <w:r w:rsidRPr="00817372">
                    <w:rPr>
                      <w:rFonts w:ascii="Arial" w:hAnsi="Arial" w:cs="Arial"/>
                      <w:sz w:val="18"/>
                      <w:szCs w:val="18"/>
                    </w:rPr>
                    <w:t xml:space="preserve">Maltepe </w:t>
                  </w:r>
                  <w:proofErr w:type="spellStart"/>
                  <w:r w:rsidRPr="00817372">
                    <w:rPr>
                      <w:rFonts w:ascii="Arial" w:hAnsi="Arial" w:cs="Arial"/>
                      <w:sz w:val="18"/>
                      <w:szCs w:val="18"/>
                    </w:rPr>
                    <w:t>Universitesi</w:t>
                  </w:r>
                  <w:proofErr w:type="spellEnd"/>
                  <w:r w:rsidRPr="00817372">
                    <w:rPr>
                      <w:rFonts w:ascii="Arial" w:hAnsi="Arial" w:cs="Arial"/>
                      <w:sz w:val="18"/>
                      <w:szCs w:val="18"/>
                    </w:rPr>
                    <w:t xml:space="preserve">, Tıp Fakültesi  </w:t>
                  </w:r>
                </w:p>
                <w:p w14:paraId="7A56F137" w14:textId="77777777" w:rsidR="00A72AA8" w:rsidRPr="00937B42" w:rsidRDefault="00940C6D" w:rsidP="00A72AA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hyperlink r:id="rId18" w:history="1">
                    <w:r w:rsidR="00A72AA8" w:rsidRPr="00937B42">
                      <w:rPr>
                        <w:rStyle w:val="Kpr"/>
                        <w:rFonts w:ascii="Arial" w:hAnsi="Arial" w:cs="Arial"/>
                        <w:sz w:val="18"/>
                        <w:szCs w:val="18"/>
                      </w:rPr>
                      <w:t>esrefozer@superonline.com</w:t>
                    </w:r>
                  </w:hyperlink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Tel </w:t>
                  </w:r>
                  <w:proofErr w:type="spellStart"/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>Ext</w:t>
                  </w:r>
                  <w:proofErr w:type="spellEnd"/>
                  <w:proofErr w:type="gramStart"/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>::</w:t>
                  </w:r>
                  <w:proofErr w:type="gramEnd"/>
                  <w:r w:rsidR="00A72AA8"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2104</w:t>
                  </w:r>
                </w:p>
                <w:p w14:paraId="206E609E" w14:textId="6CAAAFDD" w:rsidR="00A72AA8" w:rsidRPr="001C4614" w:rsidRDefault="00A72AA8" w:rsidP="00DB3B8A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noProof/>
                      <w:sz w:val="18"/>
                      <w:szCs w:val="18"/>
                    </w:rPr>
                  </w:pPr>
                  <w:r w:rsidRPr="00937B42">
                    <w:rPr>
                      <w:rFonts w:ascii="Arial" w:hAnsi="Arial" w:cs="Arial"/>
                      <w:b/>
                      <w:sz w:val="18"/>
                      <w:szCs w:val="18"/>
                    </w:rPr>
                    <w:t>Görüşme saati:</w:t>
                  </w:r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 xml:space="preserve"> Pazartesi </w:t>
                  </w:r>
                  <w:proofErr w:type="gramStart"/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>10  00</w:t>
                  </w:r>
                  <w:proofErr w:type="gramEnd"/>
                  <w:r w:rsidRPr="00937B42">
                    <w:rPr>
                      <w:rFonts w:ascii="Arial" w:hAnsi="Arial" w:cs="Arial"/>
                      <w:sz w:val="18"/>
                      <w:szCs w:val="18"/>
                    </w:rPr>
                    <w:t>-11 00</w:t>
                  </w:r>
                </w:p>
              </w:tc>
            </w:tr>
          </w:tbl>
          <w:p w14:paraId="405397B8" w14:textId="77777777" w:rsidR="007D47D2" w:rsidRPr="001C4614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7D04B2BB" w14:textId="77777777" w:rsidR="007D47D2" w:rsidRPr="001C4614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0919E57E" w14:textId="4185DB4E" w:rsidR="00EE487D" w:rsidRDefault="00EE487D"/>
    <w:p w14:paraId="473B1295" w14:textId="77777777" w:rsidR="00EE487D" w:rsidRDefault="00EE487D"/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5D31C0" w:rsidRPr="001C4614" w14:paraId="24697B26" w14:textId="77777777" w:rsidTr="00EE487D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7C2A24" w14:textId="77777777" w:rsidR="005D31C0" w:rsidRPr="001C4614" w:rsidRDefault="005D31C0" w:rsidP="00EE487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DERSİN GENEL AMACI ve KATEGORİSİ</w:t>
            </w:r>
          </w:p>
        </w:tc>
      </w:tr>
      <w:tr w:rsidR="005D31C0" w:rsidRPr="001C4614" w14:paraId="76944A5F" w14:textId="77777777" w:rsidTr="00EE487D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A632FF" w14:textId="2C852C45" w:rsidR="005D31C0" w:rsidRPr="001C4614" w:rsidRDefault="005D31C0" w:rsidP="00EE487D">
            <w:pPr>
              <w:pStyle w:val="GvdeMetni"/>
              <w:ind w:right="-110"/>
              <w:jc w:val="both"/>
              <w:rPr>
                <w:rFonts w:ascii="Times New Roman" w:hAnsi="Times New Roman"/>
                <w:noProof/>
                <w:color w:val="0000FF"/>
                <w:sz w:val="18"/>
                <w:szCs w:val="18"/>
                <w:lang w:val="tr-TR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tr-TR"/>
              </w:rPr>
              <w:t>İç</w:t>
            </w:r>
            <w:r w:rsidRPr="001C4614">
              <w:rPr>
                <w:rFonts w:ascii="Times New Roman" w:hAnsi="Times New Roman"/>
                <w:noProof/>
                <w:sz w:val="18"/>
                <w:szCs w:val="18"/>
                <w:lang w:val="tr-TR"/>
              </w:rPr>
              <w:t xml:space="preserve"> hastalıkların tanınması, sınıflandırılması ve belli hastalıkların tedavisi, yönlendirilmesi veya hastalıklar hakkında bilgi sahibi olunması konusunda temel bilgi ve beceri sağlamak.</w:t>
            </w:r>
          </w:p>
          <w:p w14:paraId="40B13894" w14:textId="77777777" w:rsidR="005D31C0" w:rsidRPr="001C4614" w:rsidRDefault="005D31C0" w:rsidP="00EE487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5D31C0" w:rsidRPr="001C4614" w14:paraId="11AFA2A4" w14:textId="77777777" w:rsidTr="00691291">
              <w:trPr>
                <w:trHeight w:val="34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D45437" w14:textId="77777777" w:rsidR="005D31C0" w:rsidRPr="001C4614" w:rsidRDefault="005D31C0" w:rsidP="00EE487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DERSİN KATEGORİSİ</w:t>
                  </w:r>
                </w:p>
              </w:tc>
            </w:tr>
            <w:tr w:rsidR="005D31C0" w:rsidRPr="001C4614" w14:paraId="528DD927" w14:textId="77777777" w:rsidTr="00691291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FF2D32" w14:textId="77777777" w:rsidR="005D31C0" w:rsidRPr="001C4614" w:rsidRDefault="005D31C0" w:rsidP="00EE487D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D7592CE" w14:textId="77777777" w:rsidR="005D31C0" w:rsidRPr="001C4614" w:rsidRDefault="005D31C0" w:rsidP="00EE487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X</w:t>
                  </w:r>
                </w:p>
              </w:tc>
            </w:tr>
            <w:tr w:rsidR="005D31C0" w:rsidRPr="001C4614" w14:paraId="0F5497B4" w14:textId="77777777" w:rsidTr="00691291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D091CC" w14:textId="77777777" w:rsidR="005D31C0" w:rsidRPr="001C4614" w:rsidRDefault="005D31C0" w:rsidP="00EE487D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A7616C7" w14:textId="77777777" w:rsidR="005D31C0" w:rsidRPr="001C4614" w:rsidRDefault="005D31C0" w:rsidP="00EE487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5D31C0" w:rsidRPr="001C4614" w14:paraId="6E700C62" w14:textId="77777777" w:rsidTr="00691291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4C8BD7" w14:textId="77777777" w:rsidR="005D31C0" w:rsidRPr="001C4614" w:rsidRDefault="005D31C0" w:rsidP="00EE487D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9D7A78" w14:textId="77777777" w:rsidR="005D31C0" w:rsidRPr="001C4614" w:rsidRDefault="005D31C0" w:rsidP="00EE487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5D31C0" w:rsidRPr="001C4614" w14:paraId="2E7F17DE" w14:textId="77777777" w:rsidTr="00691291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B97EDAF" w14:textId="77777777" w:rsidR="005D31C0" w:rsidRPr="001C4614" w:rsidRDefault="005D31C0" w:rsidP="00EE487D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E863A7F" w14:textId="77777777" w:rsidR="005D31C0" w:rsidRPr="001C4614" w:rsidRDefault="005D31C0" w:rsidP="00EE487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5D31C0" w:rsidRPr="001C4614" w14:paraId="44A83464" w14:textId="77777777" w:rsidTr="00691291">
              <w:trPr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CC371B2" w14:textId="77777777" w:rsidR="005D31C0" w:rsidRPr="001C4614" w:rsidRDefault="005D31C0" w:rsidP="00EE487D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0ED8F88" w14:textId="77777777" w:rsidR="005D31C0" w:rsidRPr="001C4614" w:rsidRDefault="005D31C0" w:rsidP="00EE487D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03EEADF5" w14:textId="77777777" w:rsidR="005D31C0" w:rsidRPr="001C4614" w:rsidRDefault="005D31C0" w:rsidP="00EE487D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7D266BDE" w14:textId="77777777" w:rsidR="007D47D2" w:rsidRPr="001C4614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874C275" w14:textId="515AFC75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2A93EE45" w14:textId="082897C6" w:rsidR="00E453D7" w:rsidRDefault="00E453D7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8533E14" w14:textId="4C81531E" w:rsidR="00E453D7" w:rsidRDefault="00E453D7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85E752D" w14:textId="7AC1F990" w:rsidR="00E453D7" w:rsidRDefault="00E453D7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7E900EAE" w14:textId="779035B3" w:rsidR="00E453D7" w:rsidRDefault="00E453D7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7269040B" w14:textId="41CD091D" w:rsidR="00E453D7" w:rsidRDefault="00E453D7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71E385C2" w14:textId="44EA0A87" w:rsidR="00E453D7" w:rsidRDefault="00E453D7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1A2BBE7" w14:textId="77777777" w:rsidR="003B2C24" w:rsidRDefault="003B2C24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5FE9268" w14:textId="22437726" w:rsidR="00E453D7" w:rsidRDefault="00E453D7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13EBEB4" w14:textId="2F26C753" w:rsidR="00E453D7" w:rsidRDefault="00E453D7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7DB97D03" w14:textId="4FFDCF54" w:rsidR="00E453D7" w:rsidRDefault="00E453D7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707B171" w14:textId="77777777" w:rsidR="00E453D7" w:rsidRDefault="00E453D7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8"/>
        <w:tblpPr w:leftFromText="141" w:rightFromText="141" w:horzAnchor="margin" w:tblpY="-13005"/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37B5A" w:rsidRPr="001C4614" w14:paraId="32E65DC6" w14:textId="77777777" w:rsidTr="00E453D7">
        <w:trPr>
          <w:trHeight w:val="420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02B4FE" w14:textId="77777777" w:rsidR="00C37B5A" w:rsidRPr="001C4614" w:rsidRDefault="00C37B5A" w:rsidP="00E453D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DERSİN ÖĞRENME ÇIKTILARI, ALT BECERİLER ve YETERLİLİKLER</w:t>
            </w:r>
          </w:p>
        </w:tc>
      </w:tr>
      <w:tr w:rsidR="00C37B5A" w:rsidRPr="001C4614" w14:paraId="021FE1C8" w14:textId="77777777" w:rsidTr="00E453D7">
        <w:trPr>
          <w:trHeight w:val="38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A8452D" w14:textId="77777777" w:rsidR="00C37B5A" w:rsidRPr="001C4614" w:rsidRDefault="00C37B5A" w:rsidP="00E453D7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Bu dersi tamamlayan öğrenciler;</w:t>
            </w:r>
          </w:p>
          <w:p w14:paraId="3472BDCB" w14:textId="77777777" w:rsidR="00C37B5A" w:rsidRPr="001C4614" w:rsidRDefault="00C37B5A" w:rsidP="00E453D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Style w:val="a9"/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3"/>
              <w:gridCol w:w="1229"/>
              <w:gridCol w:w="993"/>
            </w:tblGrid>
            <w:tr w:rsidR="00C37B5A" w:rsidRPr="001C4614" w14:paraId="143BB5B7" w14:textId="77777777" w:rsidTr="00580B15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E7E48C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B37937E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22314D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CA195B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ÖD Yöntemi</w:t>
                  </w:r>
                </w:p>
              </w:tc>
            </w:tr>
            <w:tr w:rsidR="00C37B5A" w:rsidRPr="001C4614" w14:paraId="1D8F9375" w14:textId="77777777" w:rsidTr="00580B15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1B6F87C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678011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Gelen hastadan şikayeti ile ilgili bilgileri alma ilkelerini sıralayabilir,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4A8EFE7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086821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C37B5A" w:rsidRPr="001C4614" w14:paraId="0FF031BE" w14:textId="77777777" w:rsidTr="00580B15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8189E56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37F10DF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 xml:space="preserve">Acil </w:t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İç</w:t>
                  </w:r>
                  <w:r w:rsidRPr="001C461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 xml:space="preserve"> hasta</w:t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lıkları</w:t>
                  </w:r>
                  <w:r w:rsidRPr="001C461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 xml:space="preserve"> muayenesini yapabilir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CB72DBA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A6215EF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C37B5A" w:rsidRPr="001C4614" w14:paraId="53BE2B80" w14:textId="77777777" w:rsidTr="00580B15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CB0F72E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C07592D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Acil İç Hastalıkları tanı ve değerlendirmesini yapabilir.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F51FC3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6D064F8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C37B5A" w:rsidRPr="001C4614" w14:paraId="6BBAC59E" w14:textId="77777777" w:rsidTr="00580B15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197AA30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268C15C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 xml:space="preserve">İç hastalıkları hastalarının </w:t>
                  </w:r>
                  <w:r w:rsidRPr="001C461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 xml:space="preserve"> ayırıcı tanısını yapabilir, </w:t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 xml:space="preserve">İlk müdahalelerini yapar ve </w:t>
                  </w:r>
                  <w:r w:rsidRPr="001C461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gerekli yönlendirmesini yapabilir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7CEE307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6E86015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  <w:tr w:rsidR="00C37B5A" w:rsidRPr="001C4614" w14:paraId="6AF28D3F" w14:textId="77777777" w:rsidTr="00580B15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73C1CE1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82CE5E3" w14:textId="77777777" w:rsidR="00C37B5A" w:rsidRPr="001C4614" w:rsidRDefault="00C37B5A" w:rsidP="00940C6D">
                  <w:pPr>
                    <w:framePr w:hSpace="141" w:wrap="around" w:hAnchor="margin" w:y="-13005"/>
                    <w:spacing w:line="240" w:lineRule="auto"/>
                    <w:jc w:val="both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1C461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 xml:space="preserve">Toplumda sık görülen </w:t>
                  </w: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 xml:space="preserve">İç </w:t>
                  </w:r>
                  <w:r w:rsidRPr="001C4614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 xml:space="preserve"> hastalıkların birinci basamak tedavilerini bilimsel verilere dayalı etkinliği yüksek yöntemlerle yapabilir.</w:t>
                  </w:r>
                </w:p>
                <w:p w14:paraId="4D7C22EF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E551320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0CB8679" w14:textId="77777777" w:rsidR="00C37B5A" w:rsidRPr="001C4614" w:rsidRDefault="00C37B5A" w:rsidP="00940C6D">
                  <w:pPr>
                    <w:framePr w:hSpace="141" w:wrap="around" w:hAnchor="margin" w:y="-13005"/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C54246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ÖD7</w:t>
                  </w:r>
                </w:p>
              </w:tc>
            </w:tr>
          </w:tbl>
          <w:p w14:paraId="76219A0D" w14:textId="77777777" w:rsidR="00C37B5A" w:rsidRPr="001C4614" w:rsidRDefault="00C37B5A" w:rsidP="00E453D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7BF56E1D" w14:textId="3FF3A079" w:rsidR="00DB3B8A" w:rsidRDefault="00DB3B8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06027A4" w14:textId="03F9DC17" w:rsidR="00C37B5A" w:rsidRDefault="00C37B5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37B5A" w:rsidRPr="00DB3B8A" w14:paraId="1BD54CF9" w14:textId="77777777" w:rsidTr="00580B15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391488" w14:textId="77777777" w:rsidR="00C37B5A" w:rsidRPr="00DB3B8A" w:rsidRDefault="00C37B5A" w:rsidP="00580B1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DB3B8A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GENEL YETERLİLİKLER</w:t>
            </w:r>
          </w:p>
        </w:tc>
      </w:tr>
      <w:tr w:rsidR="00C37B5A" w:rsidRPr="00DB3B8A" w14:paraId="540FF3D7" w14:textId="77777777" w:rsidTr="00580B15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F69C56" w14:textId="77777777" w:rsidR="00C37B5A" w:rsidRPr="00DB3B8A" w:rsidRDefault="00C37B5A" w:rsidP="00580B15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DB3B8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Üretken</w:t>
            </w:r>
          </w:p>
          <w:p w14:paraId="6FD86BB3" w14:textId="77777777" w:rsidR="00C37B5A" w:rsidRPr="00DB3B8A" w:rsidRDefault="00C37B5A" w:rsidP="00580B15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DB3B8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Akılcı</w:t>
            </w:r>
          </w:p>
          <w:p w14:paraId="5CA8B7C6" w14:textId="77777777" w:rsidR="00C37B5A" w:rsidRPr="00DB3B8A" w:rsidRDefault="00C37B5A" w:rsidP="00580B15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DB3B8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Sorgulayan</w:t>
            </w:r>
          </w:p>
          <w:p w14:paraId="4F9F099C" w14:textId="77777777" w:rsidR="00C37B5A" w:rsidRPr="00DB3B8A" w:rsidRDefault="00C37B5A" w:rsidP="00580B15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DB3B8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Girişimci</w:t>
            </w:r>
          </w:p>
          <w:p w14:paraId="234087FB" w14:textId="77777777" w:rsidR="00C37B5A" w:rsidRPr="00DB3B8A" w:rsidRDefault="00C37B5A" w:rsidP="00580B15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DB3B8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Yaratıcı</w:t>
            </w:r>
          </w:p>
          <w:p w14:paraId="7DAD67A5" w14:textId="77777777" w:rsidR="00C37B5A" w:rsidRPr="00DB3B8A" w:rsidRDefault="00C37B5A" w:rsidP="00580B15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DB3B8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Etik kurallara uyan</w:t>
            </w:r>
          </w:p>
          <w:p w14:paraId="006E1F61" w14:textId="77777777" w:rsidR="00C37B5A" w:rsidRPr="00DB3B8A" w:rsidRDefault="00C37B5A" w:rsidP="00580B15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DB3B8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Farklılıklara saygı gösteren</w:t>
            </w:r>
          </w:p>
          <w:p w14:paraId="1BB67839" w14:textId="77777777" w:rsidR="00C37B5A" w:rsidRPr="00DB3B8A" w:rsidRDefault="00C37B5A" w:rsidP="00580B15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DB3B8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Toplumsal sorunlara duyarlı</w:t>
            </w:r>
          </w:p>
          <w:p w14:paraId="422EEE16" w14:textId="77777777" w:rsidR="00C37B5A" w:rsidRPr="00DB3B8A" w:rsidRDefault="00C37B5A" w:rsidP="00580B15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DB3B8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Anadilini etkili kullanan</w:t>
            </w:r>
          </w:p>
          <w:p w14:paraId="1D709CFF" w14:textId="77777777" w:rsidR="00C37B5A" w:rsidRPr="00DB3B8A" w:rsidRDefault="00C37B5A" w:rsidP="00580B15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DB3B8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Çevreye duyarlı</w:t>
            </w:r>
          </w:p>
          <w:p w14:paraId="04439A16" w14:textId="77777777" w:rsidR="00C37B5A" w:rsidRPr="00DB3B8A" w:rsidRDefault="00C37B5A" w:rsidP="00580B15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DB3B8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Bir yabancı dili etkili kullanan</w:t>
            </w:r>
          </w:p>
          <w:p w14:paraId="307B015B" w14:textId="77777777" w:rsidR="00C37B5A" w:rsidRPr="00DB3B8A" w:rsidRDefault="00C37B5A" w:rsidP="00580B15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DB3B8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Farklı durumlara ve sosyal rollere uyum sağlayabilen</w:t>
            </w:r>
          </w:p>
          <w:p w14:paraId="79EFBED8" w14:textId="77777777" w:rsidR="00C37B5A" w:rsidRPr="00DB3B8A" w:rsidRDefault="00C37B5A" w:rsidP="00580B15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DB3B8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Takım halinde çalışabilen</w:t>
            </w:r>
          </w:p>
          <w:p w14:paraId="7D796CE9" w14:textId="77777777" w:rsidR="00C37B5A" w:rsidRPr="00DB3B8A" w:rsidRDefault="00C37B5A" w:rsidP="00580B15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DB3B8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Zamanı etkili kullanan</w:t>
            </w:r>
          </w:p>
          <w:p w14:paraId="36541E02" w14:textId="77777777" w:rsidR="00C37B5A" w:rsidRPr="00DB3B8A" w:rsidRDefault="00C37B5A" w:rsidP="00580B15">
            <w:pPr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DB3B8A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Eleştirel düşünebilen</w:t>
            </w:r>
          </w:p>
        </w:tc>
      </w:tr>
    </w:tbl>
    <w:p w14:paraId="237D0BC4" w14:textId="030A5307" w:rsidR="00C37B5A" w:rsidRDefault="00C37B5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3E1FF7CE" w14:textId="77777777" w:rsidR="00C37B5A" w:rsidRDefault="00C37B5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E7956C5" w14:textId="77777777" w:rsidR="00C37B5A" w:rsidRDefault="00C37B5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DB3B8A" w:rsidRPr="001C4614" w14:paraId="79A314B6" w14:textId="77777777" w:rsidTr="00970F92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FEA8EB" w14:textId="77777777" w:rsidR="00DB3B8A" w:rsidRPr="001C4614" w:rsidRDefault="00DB3B8A" w:rsidP="00970F9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 İÇERİKLERİ</w:t>
            </w:r>
          </w:p>
        </w:tc>
      </w:tr>
      <w:tr w:rsidR="00DB3B8A" w:rsidRPr="001C4614" w14:paraId="5870554E" w14:textId="77777777" w:rsidTr="00970F92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5E860E" w14:textId="77777777" w:rsidR="00DB3B8A" w:rsidRDefault="00DB3B8A" w:rsidP="00970F92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İç hastalıklar ıbilim dalı hekimlik mesleğinin esasını teşkil eder .Bu nedenle hekim nsmxrtlerinin iç hastalıklarına tam hakimiyeti beklenir.Bu bağlamda, </w:t>
            </w:r>
          </w:p>
          <w:p w14:paraId="454964FB" w14:textId="77777777" w:rsidR="00DB3B8A" w:rsidRDefault="00DB3B8A" w:rsidP="00970F92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1-Hastanın kimlik bilgileri, iletişim, yakınmaları ve öykü alınması birinci amaç</w:t>
            </w:r>
          </w:p>
          <w:p w14:paraId="2BB3DD3C" w14:textId="77777777" w:rsidR="00DB3B8A" w:rsidRDefault="00DB3B8A" w:rsidP="00970F92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2-Hastanın fizik muayenesini yapabilmeli, belirti ve bulguların ne anlama geldiğini öğrenmeli</w:t>
            </w:r>
          </w:p>
          <w:p w14:paraId="2E3B05D0" w14:textId="77777777" w:rsidR="00DB3B8A" w:rsidRDefault="00DB3B8A" w:rsidP="00970F92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3-Hastasını her gün muayene ederek değerlendirmeyi öğrenmelidir.</w:t>
            </w:r>
          </w:p>
          <w:p w14:paraId="295ACD30" w14:textId="77777777" w:rsidR="00DB3B8A" w:rsidRDefault="00DB3B8A" w:rsidP="00970F92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4-Hastanın tedavisini takip edebilmeli, neyi ne için yaptığını bilmelidir.</w:t>
            </w:r>
          </w:p>
          <w:p w14:paraId="1B7E6F00" w14:textId="77777777" w:rsidR="00DB3B8A" w:rsidRDefault="00DB3B8A" w:rsidP="00970F92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5-İş disiplinine sahip olmalı vaktinde gelip vaktinde gitmeyi ve hastasına olup biteni izlemelidir.</w:t>
            </w:r>
          </w:p>
          <w:p w14:paraId="5C750E31" w14:textId="77777777" w:rsidR="00DB3B8A" w:rsidRDefault="00DB3B8A" w:rsidP="00970F92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6-Gastroenteroloji ilgilendiren hastalarla ilgili bilgi sahibi olmalıdır.</w:t>
            </w:r>
          </w:p>
          <w:p w14:paraId="11AE5AAD" w14:textId="77777777" w:rsidR="00DB3B8A" w:rsidRDefault="00DB3B8A" w:rsidP="00970F92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7-Nefroloji ilgilendiren hastalarla ilgili bilgi sahibi olmalıdır.</w:t>
            </w:r>
          </w:p>
          <w:p w14:paraId="68D94F66" w14:textId="77777777" w:rsidR="00DB3B8A" w:rsidRDefault="00DB3B8A" w:rsidP="00970F92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8-Hematoli hastalarani takip etmeli tanımalıdır.</w:t>
            </w:r>
          </w:p>
          <w:p w14:paraId="73C7F0DD" w14:textId="77777777" w:rsidR="00DB3B8A" w:rsidRPr="001C4614" w:rsidRDefault="00DB3B8A" w:rsidP="00970F92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9-Romatoloji hastalarını takip etmelidir.</w:t>
            </w:r>
          </w:p>
        </w:tc>
      </w:tr>
    </w:tbl>
    <w:p w14:paraId="1B07FF11" w14:textId="1CD0E414" w:rsidR="00DB3B8A" w:rsidRDefault="00DB3B8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7E42490B" w14:textId="4FF934B7" w:rsidR="00DB3B8A" w:rsidRDefault="00DB3B8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266824ED" w14:textId="6B725F85" w:rsidR="00DB3B8A" w:rsidRDefault="00DB3B8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DC75F50" w14:textId="04A04C6B" w:rsidR="00C37B5A" w:rsidRDefault="00C37B5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4A05BDF" w14:textId="66F139EC" w:rsidR="00C37B5A" w:rsidRDefault="00C37B5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F48109D" w14:textId="1AB236DF" w:rsidR="00C37B5A" w:rsidRDefault="00C37B5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1EFC8B3" w14:textId="77777777" w:rsidR="00C37B5A" w:rsidRPr="001C4614" w:rsidRDefault="00C37B5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1C4614" w14:paraId="4B093F7D" w14:textId="77777777" w:rsidTr="005D31C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4D201" w14:textId="77777777" w:rsidR="007D47D2" w:rsidRPr="001C4614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1C4614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DERSİN KİTAPLARI VE YARDIMCI OKUMALAR</w:t>
            </w:r>
          </w:p>
        </w:tc>
      </w:tr>
      <w:tr w:rsidR="005D31C0" w:rsidRPr="001C4614" w14:paraId="5FD7B7AB" w14:textId="77777777" w:rsidTr="005D31C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F1FD1B" w14:textId="77777777" w:rsidR="005D31C0" w:rsidRPr="00E30E2C" w:rsidRDefault="005D31C0" w:rsidP="005D31C0">
            <w:pPr>
              <w:widowControl w:val="0"/>
              <w:spacing w:line="360" w:lineRule="auto"/>
              <w:rPr>
                <w:sz w:val="20"/>
                <w:szCs w:val="20"/>
              </w:rPr>
            </w:pPr>
            <w:proofErr w:type="spellStart"/>
            <w:r w:rsidRPr="005948AC">
              <w:rPr>
                <w:rFonts w:asciiTheme="majorHAnsi" w:hAnsiTheme="majorHAnsi" w:cstheme="majorHAnsi"/>
                <w:b/>
              </w:rPr>
              <w:t>Ders</w:t>
            </w:r>
            <w:proofErr w:type="spellEnd"/>
            <w:r w:rsidRPr="005948AC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5948AC">
              <w:rPr>
                <w:rFonts w:asciiTheme="majorHAnsi" w:hAnsiTheme="majorHAnsi" w:cstheme="majorHAnsi"/>
                <w:b/>
              </w:rPr>
              <w:t>Kitapları</w:t>
            </w:r>
            <w:proofErr w:type="spellEnd"/>
          </w:p>
          <w:p w14:paraId="3387D11F" w14:textId="77777777" w:rsidR="005D31C0" w:rsidRPr="00E30E2C" w:rsidRDefault="005D31C0" w:rsidP="005D31C0">
            <w:pPr>
              <w:rPr>
                <w:sz w:val="20"/>
                <w:szCs w:val="20"/>
              </w:rPr>
            </w:pPr>
            <w:r w:rsidRPr="00E30E2C">
              <w:rPr>
                <w:bCs/>
                <w:sz w:val="20"/>
                <w:szCs w:val="20"/>
              </w:rPr>
              <w:t xml:space="preserve">Harrison’s Principles of </w:t>
            </w:r>
            <w:proofErr w:type="spellStart"/>
            <w:r w:rsidRPr="00E30E2C">
              <w:rPr>
                <w:bCs/>
                <w:sz w:val="20"/>
                <w:szCs w:val="20"/>
              </w:rPr>
              <w:t>InternalMedicine</w:t>
            </w:r>
            <w:proofErr w:type="spellEnd"/>
            <w:r w:rsidRPr="00E30E2C">
              <w:rPr>
                <w:bCs/>
                <w:sz w:val="20"/>
                <w:szCs w:val="20"/>
              </w:rPr>
              <w:t xml:space="preserve">. 17th Ed. </w:t>
            </w:r>
            <w:proofErr w:type="spellStart"/>
            <w:r w:rsidRPr="00E30E2C">
              <w:rPr>
                <w:bCs/>
                <w:sz w:val="20"/>
                <w:szCs w:val="20"/>
              </w:rPr>
              <w:t>McGrawHill</w:t>
            </w:r>
            <w:proofErr w:type="spellEnd"/>
            <w:r w:rsidRPr="00E30E2C">
              <w:rPr>
                <w:bCs/>
                <w:sz w:val="20"/>
                <w:szCs w:val="20"/>
              </w:rPr>
              <w:t>. 2008</w:t>
            </w:r>
          </w:p>
          <w:p w14:paraId="7C6E63B5" w14:textId="77777777" w:rsidR="005D31C0" w:rsidRPr="00E30E2C" w:rsidRDefault="005D31C0" w:rsidP="005D31C0">
            <w:pPr>
              <w:rPr>
                <w:bCs/>
                <w:sz w:val="20"/>
                <w:szCs w:val="20"/>
              </w:rPr>
            </w:pPr>
            <w:proofErr w:type="spellStart"/>
            <w:r w:rsidRPr="00E30E2C">
              <w:rPr>
                <w:bCs/>
                <w:sz w:val="20"/>
                <w:szCs w:val="20"/>
              </w:rPr>
              <w:t>Sleisenger</w:t>
            </w:r>
            <w:proofErr w:type="spellEnd"/>
            <w:r w:rsidRPr="00E30E2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E30E2C">
              <w:rPr>
                <w:bCs/>
                <w:sz w:val="20"/>
                <w:szCs w:val="20"/>
              </w:rPr>
              <w:t>andFordtran’sGastrointestinalandLiverDisease</w:t>
            </w:r>
            <w:proofErr w:type="spellEnd"/>
            <w:r w:rsidRPr="00E30E2C">
              <w:rPr>
                <w:bCs/>
                <w:sz w:val="20"/>
                <w:szCs w:val="20"/>
              </w:rPr>
              <w:t>. 9th Ed. Saunders. 2010</w:t>
            </w:r>
          </w:p>
          <w:p w14:paraId="31F4019A" w14:textId="77777777" w:rsidR="005D31C0" w:rsidRPr="00E30E2C" w:rsidRDefault="005D31C0" w:rsidP="005D31C0">
            <w:pPr>
              <w:rPr>
                <w:sz w:val="20"/>
                <w:szCs w:val="20"/>
              </w:rPr>
            </w:pPr>
            <w:r w:rsidRPr="00E30E2C">
              <w:rPr>
                <w:sz w:val="20"/>
                <w:szCs w:val="20"/>
              </w:rPr>
              <w:t xml:space="preserve">Rheumatology, </w:t>
            </w:r>
            <w:proofErr w:type="spellStart"/>
            <w:r w:rsidRPr="00E30E2C">
              <w:rPr>
                <w:sz w:val="20"/>
                <w:szCs w:val="20"/>
              </w:rPr>
              <w:t>Hochber</w:t>
            </w:r>
            <w:proofErr w:type="spellEnd"/>
            <w:r w:rsidRPr="00E30E2C">
              <w:rPr>
                <w:sz w:val="20"/>
                <w:szCs w:val="20"/>
              </w:rPr>
              <w:t xml:space="preserve">, </w:t>
            </w:r>
            <w:proofErr w:type="spellStart"/>
            <w:r w:rsidRPr="00E30E2C">
              <w:rPr>
                <w:sz w:val="20"/>
                <w:szCs w:val="20"/>
              </w:rPr>
              <w:t>Silman</w:t>
            </w:r>
            <w:proofErr w:type="spellEnd"/>
            <w:r w:rsidRPr="00E30E2C">
              <w:rPr>
                <w:sz w:val="20"/>
                <w:szCs w:val="20"/>
              </w:rPr>
              <w:t xml:space="preserve">, </w:t>
            </w:r>
            <w:proofErr w:type="spellStart"/>
            <w:r w:rsidRPr="00E30E2C">
              <w:rPr>
                <w:sz w:val="20"/>
                <w:szCs w:val="20"/>
              </w:rPr>
              <w:t>Smolen</w:t>
            </w:r>
            <w:proofErr w:type="spellEnd"/>
            <w:r w:rsidRPr="00E30E2C">
              <w:rPr>
                <w:sz w:val="20"/>
                <w:szCs w:val="20"/>
              </w:rPr>
              <w:t xml:space="preserve">, </w:t>
            </w:r>
            <w:proofErr w:type="spellStart"/>
            <w:r w:rsidRPr="00E30E2C">
              <w:rPr>
                <w:sz w:val="20"/>
                <w:szCs w:val="20"/>
              </w:rPr>
              <w:t>Weinblat</w:t>
            </w:r>
            <w:proofErr w:type="spellEnd"/>
            <w:r w:rsidRPr="00E30E2C">
              <w:rPr>
                <w:sz w:val="20"/>
                <w:szCs w:val="20"/>
              </w:rPr>
              <w:t xml:space="preserve">, </w:t>
            </w:r>
            <w:proofErr w:type="spellStart"/>
            <w:r w:rsidRPr="00E30E2C">
              <w:rPr>
                <w:sz w:val="20"/>
                <w:szCs w:val="20"/>
              </w:rPr>
              <w:t>Weismam</w:t>
            </w:r>
            <w:proofErr w:type="spellEnd"/>
            <w:r w:rsidRPr="00E30E2C">
              <w:rPr>
                <w:sz w:val="20"/>
                <w:szCs w:val="20"/>
              </w:rPr>
              <w:t>, Mosby</w:t>
            </w:r>
          </w:p>
          <w:p w14:paraId="78EE4BAE" w14:textId="77777777" w:rsidR="005D31C0" w:rsidRDefault="005D31C0" w:rsidP="005D31C0">
            <w:pPr>
              <w:ind w:right="-110"/>
              <w:jc w:val="both"/>
              <w:rPr>
                <w:sz w:val="20"/>
                <w:szCs w:val="20"/>
              </w:rPr>
            </w:pPr>
            <w:proofErr w:type="spellStart"/>
            <w:r w:rsidRPr="00E30E2C">
              <w:rPr>
                <w:sz w:val="20"/>
                <w:szCs w:val="20"/>
              </w:rPr>
              <w:t>Arthritisandalliedconditions</w:t>
            </w:r>
            <w:proofErr w:type="spellEnd"/>
            <w:r w:rsidRPr="00E30E2C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E30E2C">
              <w:rPr>
                <w:sz w:val="20"/>
                <w:szCs w:val="20"/>
              </w:rPr>
              <w:t>Koopman</w:t>
            </w:r>
            <w:proofErr w:type="spellEnd"/>
            <w:r w:rsidRPr="00E30E2C">
              <w:rPr>
                <w:sz w:val="20"/>
                <w:szCs w:val="20"/>
              </w:rPr>
              <w:t>,  LWW</w:t>
            </w:r>
            <w:proofErr w:type="gramEnd"/>
          </w:p>
          <w:p w14:paraId="68DA5123" w14:textId="77777777" w:rsidR="005D31C0" w:rsidRPr="005773A5" w:rsidRDefault="005D31C0" w:rsidP="005D31C0">
            <w:pPr>
              <w:ind w:right="-11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Türk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Nefroloji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Derneği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Nefroloji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kitabı-Editörler</w:t>
            </w:r>
            <w:proofErr w:type="spellEnd"/>
            <w:r>
              <w:rPr>
                <w:sz w:val="20"/>
                <w:szCs w:val="20"/>
              </w:rPr>
              <w:t xml:space="preserve">: Prof Dr </w:t>
            </w:r>
            <w:proofErr w:type="spellStart"/>
            <w:r>
              <w:rPr>
                <w:sz w:val="20"/>
                <w:szCs w:val="20"/>
              </w:rPr>
              <w:t>Özkan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Güngör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ve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diğerleri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Akademisyen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kitabevi</w:t>
            </w:r>
            <w:proofErr w:type="spellEnd"/>
            <w:r>
              <w:rPr>
                <w:sz w:val="20"/>
                <w:szCs w:val="20"/>
              </w:rPr>
              <w:t xml:space="preserve"> A.Ş. Ankara 2021</w:t>
            </w:r>
          </w:p>
          <w:p w14:paraId="1A67A088" w14:textId="77777777" w:rsidR="005D31C0" w:rsidRPr="005948AC" w:rsidRDefault="005D31C0" w:rsidP="005D31C0">
            <w:pPr>
              <w:widowControl w:val="0"/>
              <w:spacing w:line="360" w:lineRule="auto"/>
              <w:rPr>
                <w:rFonts w:asciiTheme="majorHAnsi" w:hAnsiTheme="majorHAnsi" w:cstheme="majorHAnsi"/>
                <w:b/>
              </w:rPr>
            </w:pPr>
            <w:proofErr w:type="spellStart"/>
            <w:r w:rsidRPr="005948AC">
              <w:rPr>
                <w:rFonts w:asciiTheme="majorHAnsi" w:hAnsiTheme="majorHAnsi" w:cstheme="majorHAnsi"/>
                <w:b/>
              </w:rPr>
              <w:t>Yardımcı</w:t>
            </w:r>
            <w:proofErr w:type="spellEnd"/>
            <w:r w:rsidRPr="005948AC">
              <w:rPr>
                <w:rFonts w:asciiTheme="majorHAnsi" w:hAnsiTheme="majorHAnsi" w:cstheme="majorHAnsi"/>
                <w:b/>
              </w:rPr>
              <w:t xml:space="preserve"> </w:t>
            </w:r>
            <w:proofErr w:type="spellStart"/>
            <w:r w:rsidRPr="005948AC">
              <w:rPr>
                <w:rFonts w:asciiTheme="majorHAnsi" w:hAnsiTheme="majorHAnsi" w:cstheme="majorHAnsi"/>
                <w:b/>
              </w:rPr>
              <w:t>Okumalar</w:t>
            </w:r>
            <w:proofErr w:type="spellEnd"/>
          </w:p>
          <w:p w14:paraId="14863BB4" w14:textId="77777777" w:rsidR="005D31C0" w:rsidRPr="00E30E2C" w:rsidRDefault="005D31C0" w:rsidP="005D31C0">
            <w:pPr>
              <w:rPr>
                <w:sz w:val="20"/>
                <w:szCs w:val="20"/>
              </w:rPr>
            </w:pPr>
            <w:proofErr w:type="spellStart"/>
            <w:r w:rsidRPr="00E30E2C">
              <w:rPr>
                <w:sz w:val="20"/>
                <w:szCs w:val="20"/>
              </w:rPr>
              <w:t>Gastroenterohepatoloji</w:t>
            </w:r>
            <w:proofErr w:type="spellEnd"/>
            <w:r w:rsidRPr="00E30E2C">
              <w:rPr>
                <w:sz w:val="20"/>
                <w:szCs w:val="20"/>
              </w:rPr>
              <w:t xml:space="preserve">. </w:t>
            </w:r>
            <w:proofErr w:type="spellStart"/>
            <w:r w:rsidRPr="00E30E2C">
              <w:rPr>
                <w:sz w:val="20"/>
                <w:szCs w:val="20"/>
              </w:rPr>
              <w:t>Editör</w:t>
            </w:r>
            <w:proofErr w:type="spellEnd"/>
            <w:r w:rsidRPr="00E30E2C">
              <w:rPr>
                <w:sz w:val="20"/>
                <w:szCs w:val="20"/>
              </w:rPr>
              <w:t xml:space="preserve">: </w:t>
            </w:r>
            <w:proofErr w:type="spellStart"/>
            <w:r w:rsidRPr="00E30E2C">
              <w:rPr>
                <w:sz w:val="20"/>
                <w:szCs w:val="20"/>
              </w:rPr>
              <w:t>Atila</w:t>
            </w:r>
            <w:proofErr w:type="spellEnd"/>
            <w:r w:rsidRPr="00E30E2C">
              <w:rPr>
                <w:sz w:val="20"/>
                <w:szCs w:val="20"/>
              </w:rPr>
              <w:t xml:space="preserve"> </w:t>
            </w:r>
            <w:proofErr w:type="spellStart"/>
            <w:r w:rsidRPr="00E30E2C">
              <w:rPr>
                <w:sz w:val="20"/>
                <w:szCs w:val="20"/>
              </w:rPr>
              <w:t>Ökten</w:t>
            </w:r>
            <w:proofErr w:type="spellEnd"/>
            <w:r w:rsidRPr="00E30E2C">
              <w:rPr>
                <w:sz w:val="20"/>
                <w:szCs w:val="20"/>
              </w:rPr>
              <w:t xml:space="preserve">. İstanbul </w:t>
            </w:r>
            <w:proofErr w:type="spellStart"/>
            <w:r w:rsidRPr="00E30E2C">
              <w:rPr>
                <w:sz w:val="20"/>
                <w:szCs w:val="20"/>
              </w:rPr>
              <w:t>Üniversitesi</w:t>
            </w:r>
            <w:proofErr w:type="spellEnd"/>
            <w:r w:rsidRPr="00E30E2C">
              <w:rPr>
                <w:sz w:val="20"/>
                <w:szCs w:val="20"/>
              </w:rPr>
              <w:t xml:space="preserve">, </w:t>
            </w:r>
            <w:proofErr w:type="spellStart"/>
            <w:r w:rsidRPr="00E30E2C">
              <w:rPr>
                <w:sz w:val="20"/>
                <w:szCs w:val="20"/>
              </w:rPr>
              <w:t>Temel</w:t>
            </w:r>
            <w:proofErr w:type="spellEnd"/>
            <w:r w:rsidRPr="00E30E2C">
              <w:rPr>
                <w:sz w:val="20"/>
                <w:szCs w:val="20"/>
              </w:rPr>
              <w:t xml:space="preserve"> </w:t>
            </w:r>
            <w:proofErr w:type="spellStart"/>
            <w:r w:rsidRPr="00E30E2C">
              <w:rPr>
                <w:sz w:val="20"/>
                <w:szCs w:val="20"/>
              </w:rPr>
              <w:t>ve</w:t>
            </w:r>
            <w:proofErr w:type="spellEnd"/>
            <w:r w:rsidRPr="00E30E2C">
              <w:rPr>
                <w:sz w:val="20"/>
                <w:szCs w:val="20"/>
              </w:rPr>
              <w:t xml:space="preserve"> </w:t>
            </w:r>
            <w:proofErr w:type="spellStart"/>
            <w:r w:rsidRPr="00E30E2C">
              <w:rPr>
                <w:sz w:val="20"/>
                <w:szCs w:val="20"/>
              </w:rPr>
              <w:t>Klinik</w:t>
            </w:r>
            <w:proofErr w:type="spellEnd"/>
            <w:r w:rsidRPr="00E30E2C">
              <w:rPr>
                <w:sz w:val="20"/>
                <w:szCs w:val="20"/>
              </w:rPr>
              <w:t xml:space="preserve"> </w:t>
            </w:r>
            <w:proofErr w:type="spellStart"/>
            <w:r w:rsidRPr="00E30E2C">
              <w:rPr>
                <w:sz w:val="20"/>
                <w:szCs w:val="20"/>
              </w:rPr>
              <w:t>Bilimler</w:t>
            </w:r>
            <w:proofErr w:type="spellEnd"/>
            <w:r w:rsidRPr="00E30E2C">
              <w:rPr>
                <w:sz w:val="20"/>
                <w:szCs w:val="20"/>
              </w:rPr>
              <w:t xml:space="preserve"> </w:t>
            </w:r>
            <w:proofErr w:type="spellStart"/>
            <w:r w:rsidRPr="00E30E2C">
              <w:rPr>
                <w:sz w:val="20"/>
                <w:szCs w:val="20"/>
              </w:rPr>
              <w:t>Ders</w:t>
            </w:r>
            <w:proofErr w:type="spellEnd"/>
            <w:r w:rsidRPr="00E30E2C">
              <w:rPr>
                <w:sz w:val="20"/>
                <w:szCs w:val="20"/>
              </w:rPr>
              <w:t xml:space="preserve"> </w:t>
            </w:r>
            <w:proofErr w:type="spellStart"/>
            <w:r w:rsidRPr="00E30E2C">
              <w:rPr>
                <w:sz w:val="20"/>
                <w:szCs w:val="20"/>
              </w:rPr>
              <w:t>Kitapları</w:t>
            </w:r>
            <w:proofErr w:type="spellEnd"/>
            <w:r w:rsidRPr="00E30E2C">
              <w:rPr>
                <w:sz w:val="20"/>
                <w:szCs w:val="20"/>
              </w:rPr>
              <w:t xml:space="preserve">. Nobel Tıp </w:t>
            </w:r>
            <w:proofErr w:type="spellStart"/>
            <w:r w:rsidRPr="00E30E2C">
              <w:rPr>
                <w:sz w:val="20"/>
                <w:szCs w:val="20"/>
              </w:rPr>
              <w:t>Kitapevi</w:t>
            </w:r>
            <w:proofErr w:type="spellEnd"/>
            <w:r w:rsidRPr="00E30E2C">
              <w:rPr>
                <w:sz w:val="20"/>
                <w:szCs w:val="20"/>
              </w:rPr>
              <w:t xml:space="preserve">. 2001. </w:t>
            </w:r>
          </w:p>
          <w:p w14:paraId="7CAD2800" w14:textId="77777777" w:rsidR="005D31C0" w:rsidRPr="00E30E2C" w:rsidRDefault="005D31C0" w:rsidP="005D31C0">
            <w:pPr>
              <w:ind w:right="-11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Primer on Kidney Disease. Editor: Arthur Greenberg MD. National Kidney Foundation. Saunders Elsevier, </w:t>
            </w:r>
            <w:proofErr w:type="spellStart"/>
            <w:r>
              <w:rPr>
                <w:sz w:val="20"/>
                <w:szCs w:val="20"/>
              </w:rPr>
              <w:t>Philedelphia</w:t>
            </w:r>
            <w:proofErr w:type="spellEnd"/>
            <w:r>
              <w:rPr>
                <w:sz w:val="20"/>
                <w:szCs w:val="20"/>
              </w:rPr>
              <w:t xml:space="preserve"> USA.</w:t>
            </w:r>
          </w:p>
          <w:p w14:paraId="4872313C" w14:textId="2AB51288" w:rsidR="005D31C0" w:rsidRPr="001C4614" w:rsidRDefault="005D31C0" w:rsidP="005D31C0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4E4961D7" w14:textId="703B64AC" w:rsidR="001C45CA" w:rsidRDefault="001C45C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31920615" w14:textId="77777777" w:rsidR="001C45CA" w:rsidRDefault="001C45C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3DEBB47" w14:textId="52C35A93" w:rsidR="002E010F" w:rsidRDefault="002E010F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C45CA" w:rsidRPr="003F4E45" w14:paraId="73B78263" w14:textId="77777777" w:rsidTr="00860FE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FDCD3E" w14:textId="77777777" w:rsidR="001C45CA" w:rsidRPr="003F4E45" w:rsidRDefault="001C45CA" w:rsidP="00860FE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DERSİN ÖLÇME VE DEĞERLENDİRME SİSTEMİ</w:t>
            </w:r>
          </w:p>
        </w:tc>
      </w:tr>
      <w:tr w:rsidR="001C45CA" w:rsidRPr="003F4E45" w14:paraId="6F21C4E0" w14:textId="77777777" w:rsidTr="00860FE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1C45CA" w:rsidRPr="002F341A" w14:paraId="780FED29" w14:textId="77777777" w:rsidTr="00860FEF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14:paraId="6211F903" w14:textId="77777777" w:rsidR="001C45CA" w:rsidRPr="002F341A" w:rsidRDefault="001C45CA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14:paraId="668ADB67" w14:textId="77777777" w:rsidR="001C45CA" w:rsidRPr="002F341A" w:rsidRDefault="001C45CA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Katkı Oranı</w:t>
                  </w:r>
                </w:p>
              </w:tc>
            </w:tr>
            <w:tr w:rsidR="001C45CA" w:rsidRPr="002F341A" w14:paraId="7E044D54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60A2992" w14:textId="77777777" w:rsidR="001C45CA" w:rsidRPr="00833E8C" w:rsidRDefault="001C45CA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14:paraId="1EE97A44" w14:textId="77777777" w:rsidR="001C45CA" w:rsidRPr="00CC679F" w:rsidRDefault="001C45CA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C679F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1C45CA" w:rsidRPr="002F341A" w14:paraId="619FE906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6178C6D" w14:textId="77777777" w:rsidR="001C45CA" w:rsidRPr="00833E8C" w:rsidRDefault="001C45CA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14:paraId="5072DD48" w14:textId="77777777" w:rsidR="001C45CA" w:rsidRPr="00CC679F" w:rsidRDefault="001C45CA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C679F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1C45CA" w:rsidRPr="002F341A" w14:paraId="4AD479D5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EBB6B2A" w14:textId="77777777" w:rsidR="001C45CA" w:rsidRPr="00833E8C" w:rsidRDefault="001C45CA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14:paraId="070AF7E3" w14:textId="77777777" w:rsidR="001C45CA" w:rsidRPr="00CC679F" w:rsidRDefault="001C45CA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C679F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%100</w:t>
                  </w:r>
                </w:p>
              </w:tc>
            </w:tr>
            <w:tr w:rsidR="001C45CA" w:rsidRPr="002F341A" w14:paraId="7E2F94F5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452CD53" w14:textId="77777777" w:rsidR="001C45CA" w:rsidRPr="00833E8C" w:rsidRDefault="001C45CA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14:paraId="079BC70B" w14:textId="77777777" w:rsidR="001C45CA" w:rsidRPr="00CC679F" w:rsidRDefault="001C45CA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C679F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1C45CA" w:rsidRPr="002F341A" w14:paraId="16A2FFDE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2728267" w14:textId="77777777" w:rsidR="001C45CA" w:rsidRPr="00833E8C" w:rsidRDefault="001C45CA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14:paraId="7E016595" w14:textId="77777777" w:rsidR="001C45CA" w:rsidRPr="00CC679F" w:rsidRDefault="001C45CA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C679F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1C45CA" w:rsidRPr="002F341A" w14:paraId="408A45C8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63EA013" w14:textId="77777777" w:rsidR="001C45CA" w:rsidRPr="00833E8C" w:rsidRDefault="001C45CA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14:paraId="2B8FA3C3" w14:textId="77777777" w:rsidR="001C45CA" w:rsidRPr="00CC679F" w:rsidRDefault="001C45CA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C679F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1C45CA" w:rsidRPr="002F341A" w14:paraId="595A5174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3A3F09C" w14:textId="77777777" w:rsidR="001C45CA" w:rsidRPr="00833E8C" w:rsidRDefault="001C45CA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14:paraId="13525A2E" w14:textId="77777777" w:rsidR="001C45CA" w:rsidRPr="00CC679F" w:rsidRDefault="001C45CA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C679F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1C45CA" w:rsidRPr="002F341A" w14:paraId="4460925B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78F3B890" w14:textId="77777777" w:rsidR="001C45CA" w:rsidRPr="00833E8C" w:rsidRDefault="001C45CA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14:paraId="38FC5BF5" w14:textId="77777777" w:rsidR="001C45CA" w:rsidRPr="00CC679F" w:rsidRDefault="001C45CA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C679F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1C45CA" w:rsidRPr="002F341A" w14:paraId="3650B652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7DB8A6B" w14:textId="77777777" w:rsidR="001C45CA" w:rsidRPr="00833E8C" w:rsidRDefault="001C45CA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14:paraId="4C5A1126" w14:textId="77777777" w:rsidR="001C45CA" w:rsidRPr="00CC679F" w:rsidRDefault="001C45CA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C679F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1C45CA" w:rsidRPr="002F341A" w14:paraId="7BC30889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16F479F" w14:textId="77777777" w:rsidR="001C45CA" w:rsidRPr="00833E8C" w:rsidRDefault="001C45CA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14:paraId="351B84D1" w14:textId="77777777" w:rsidR="001C45CA" w:rsidRPr="00CC679F" w:rsidRDefault="001C45CA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C679F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1C45CA" w:rsidRPr="002F341A" w14:paraId="11F0DB93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42B5BF8" w14:textId="77777777" w:rsidR="001C45CA" w:rsidRPr="00833E8C" w:rsidRDefault="001C45CA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14:paraId="0E73F7AA" w14:textId="77777777" w:rsidR="001C45CA" w:rsidRPr="00CC679F" w:rsidRDefault="001C45CA" w:rsidP="00860FEF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CC679F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1C45CA" w:rsidRPr="002F341A" w14:paraId="7163B280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60244D53" w14:textId="77777777" w:rsidR="001C45CA" w:rsidRPr="00833E8C" w:rsidRDefault="001C45CA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proofErr w:type="spellStart"/>
                  <w:r w:rsidRPr="00833E8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  <w:proofErr w:type="spellEnd"/>
                </w:p>
              </w:tc>
              <w:tc>
                <w:tcPr>
                  <w:tcW w:w="1386" w:type="dxa"/>
                </w:tcPr>
                <w:p w14:paraId="6BB74875" w14:textId="77777777" w:rsidR="001C45CA" w:rsidRPr="00CC679F" w:rsidRDefault="001C45CA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C679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1C45CA" w:rsidRPr="002F341A" w14:paraId="4DCCE5C3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8C3DE66" w14:textId="77777777" w:rsidR="001C45CA" w:rsidRPr="00833E8C" w:rsidRDefault="001C45CA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proofErr w:type="spellStart"/>
                  <w:r w:rsidRPr="00833E8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  <w:proofErr w:type="spellEnd"/>
                </w:p>
              </w:tc>
              <w:tc>
                <w:tcPr>
                  <w:tcW w:w="1386" w:type="dxa"/>
                </w:tcPr>
                <w:p w14:paraId="2D37B94F" w14:textId="77777777" w:rsidR="001C45CA" w:rsidRPr="00CC679F" w:rsidRDefault="001C45CA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C679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1C45CA" w:rsidRPr="002F341A" w14:paraId="212477E8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897506B" w14:textId="77777777" w:rsidR="001C45CA" w:rsidRPr="00833E8C" w:rsidRDefault="001C45CA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14:paraId="6FF4E5E5" w14:textId="77777777" w:rsidR="001C45CA" w:rsidRPr="00CC679F" w:rsidRDefault="001C45CA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C679F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1C45CA" w:rsidRPr="002F341A" w14:paraId="578C3D13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F18C08C" w14:textId="77777777" w:rsidR="001C45CA" w:rsidRPr="00833E8C" w:rsidRDefault="001C45CA" w:rsidP="00860FEF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14:paraId="439F765A" w14:textId="77777777" w:rsidR="001C45CA" w:rsidRPr="00CC679F" w:rsidRDefault="001C45CA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C679F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1C45CA" w:rsidRPr="002F341A" w14:paraId="45DC0164" w14:textId="77777777" w:rsidTr="00860FE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A0FEEB3" w14:textId="77777777" w:rsidR="001C45CA" w:rsidRPr="00833E8C" w:rsidRDefault="001C45CA" w:rsidP="00860FEF">
                  <w:pPr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14:paraId="104518FB" w14:textId="77777777" w:rsidR="001C45CA" w:rsidRPr="00CC679F" w:rsidRDefault="001C45CA" w:rsidP="00860FEF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CC679F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242E399D" w14:textId="77777777" w:rsidR="001C45CA" w:rsidRPr="003F4E45" w:rsidRDefault="001C45CA" w:rsidP="00860FEF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1C64FF2C" w14:textId="77777777" w:rsidR="001C45CA" w:rsidRPr="003F4E45" w:rsidRDefault="001C45CA" w:rsidP="00860FEF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val="tr-TR"/>
              </w:rPr>
              <w:t>NOTLAR:</w:t>
            </w:r>
          </w:p>
          <w:p w14:paraId="699E0B3B" w14:textId="77777777" w:rsidR="001C45CA" w:rsidRPr="003F4E45" w:rsidRDefault="001C45CA" w:rsidP="00860FEF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  <w:lang w:val="tr-TR"/>
              </w:rPr>
              <w:t>Ölçme Değerlendirme Sistemi, T.C. Maltepe Üniversitesi Tıp Fakültesi Eğitim ve Öğretim Yönetmeliğine göre düzenlenmektedir.</w:t>
            </w:r>
          </w:p>
        </w:tc>
      </w:tr>
    </w:tbl>
    <w:p w14:paraId="0F089A6F" w14:textId="77777777" w:rsidR="002E010F" w:rsidRDefault="002E010F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7FE97BD" w14:textId="283817EA" w:rsidR="00DB3B8A" w:rsidRDefault="00DB3B8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AFA41CE" w14:textId="3DBB2E7D" w:rsidR="00C37B5A" w:rsidRDefault="00C37B5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0F34328" w14:textId="1F6435E4" w:rsidR="00C37B5A" w:rsidRDefault="00C37B5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27435EE" w14:textId="1F45DDF4" w:rsidR="00C37B5A" w:rsidRDefault="00C37B5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660A218" w14:textId="5437655C" w:rsidR="00C37B5A" w:rsidRDefault="00C37B5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C3850D0" w14:textId="478125F6" w:rsidR="00C37B5A" w:rsidRDefault="00C37B5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09A2582" w14:textId="749DCF94" w:rsidR="00C37B5A" w:rsidRDefault="00C37B5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5315B6C" w14:textId="318D2569" w:rsidR="00C37B5A" w:rsidRDefault="00C37B5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EE10B8F" w14:textId="6A851B54" w:rsidR="00C37B5A" w:rsidRDefault="00C37B5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F765011" w14:textId="48EA5AE4" w:rsidR="00C37B5A" w:rsidRDefault="00C37B5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1ADB7F0" w14:textId="4049B863" w:rsidR="00C37B5A" w:rsidRDefault="00C37B5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7338A93" w14:textId="3F5816B9" w:rsidR="00C37B5A" w:rsidRDefault="00C37B5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C37B5A" w:rsidRPr="003F4E45" w14:paraId="43093088" w14:textId="77777777" w:rsidTr="00580B15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196A21" w14:textId="77777777" w:rsidR="00C37B5A" w:rsidRPr="003F4E45" w:rsidRDefault="00C37B5A" w:rsidP="00580B1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AKTS ÖĞRENCİ İŞ YÜKLÜ TABLOSU</w:t>
            </w:r>
          </w:p>
        </w:tc>
      </w:tr>
      <w:tr w:rsidR="00C37B5A" w:rsidRPr="003F4E45" w14:paraId="228C46A4" w14:textId="77777777" w:rsidTr="00580B15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97A241" w14:textId="53BE92BD" w:rsidR="00C37B5A" w:rsidRDefault="00C37B5A" w:rsidP="00580B1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W w:w="85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293"/>
              <w:gridCol w:w="1136"/>
              <w:gridCol w:w="1195"/>
              <w:gridCol w:w="881"/>
            </w:tblGrid>
            <w:tr w:rsidR="00C37B5A" w:rsidRPr="00580F32" w14:paraId="761850AA" w14:textId="77777777" w:rsidTr="00C37B5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1D3C77B2" w14:textId="77777777" w:rsidR="00C37B5A" w:rsidRPr="00580F32" w:rsidRDefault="00C37B5A" w:rsidP="00C37B5A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Etkinlikler</w:t>
                  </w:r>
                  <w:proofErr w:type="spellEnd"/>
                </w:p>
              </w:tc>
              <w:tc>
                <w:tcPr>
                  <w:tcW w:w="1202" w:type="dxa"/>
                  <w:vAlign w:val="center"/>
                </w:tcPr>
                <w:p w14:paraId="33C89A2B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Sayısı</w:t>
                  </w:r>
                  <w:proofErr w:type="spellEnd"/>
                </w:p>
              </w:tc>
              <w:tc>
                <w:tcPr>
                  <w:tcW w:w="1265" w:type="dxa"/>
                  <w:vAlign w:val="center"/>
                </w:tcPr>
                <w:p w14:paraId="31CF276F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Süresi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Saat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928" w:type="dxa"/>
                  <w:vAlign w:val="center"/>
                </w:tcPr>
                <w:p w14:paraId="73288F8F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Toplam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br/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İş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Yükü</w:t>
                  </w:r>
                  <w:proofErr w:type="spellEnd"/>
                </w:p>
              </w:tc>
            </w:tr>
            <w:tr w:rsidR="00C37B5A" w:rsidRPr="00580F32" w14:paraId="5AD43243" w14:textId="77777777" w:rsidTr="00C37B5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1DDB835E" w14:textId="77777777" w:rsidR="00C37B5A" w:rsidRPr="00580F32" w:rsidRDefault="00C37B5A" w:rsidP="00C37B5A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Ders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Süresi</w:t>
                  </w:r>
                  <w:proofErr w:type="spellEnd"/>
                  <w:r w:rsidRPr="00580F32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202" w:type="dxa"/>
                  <w:vAlign w:val="center"/>
                </w:tcPr>
                <w:p w14:paraId="094B7F80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65" w:type="dxa"/>
                  <w:vAlign w:val="center"/>
                </w:tcPr>
                <w:p w14:paraId="3066F684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28" w:type="dxa"/>
                  <w:vAlign w:val="center"/>
                </w:tcPr>
                <w:p w14:paraId="790BF573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37B5A" w:rsidRPr="00580F32" w14:paraId="0D1B5DC2" w14:textId="77777777" w:rsidTr="00C37B5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19992D5A" w14:textId="77777777" w:rsidR="00C37B5A" w:rsidRPr="00580F32" w:rsidRDefault="00C37B5A" w:rsidP="00C37B5A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Laboratuvar</w:t>
                  </w:r>
                  <w:proofErr w:type="spellEnd"/>
                </w:p>
              </w:tc>
              <w:tc>
                <w:tcPr>
                  <w:tcW w:w="1202" w:type="dxa"/>
                  <w:vAlign w:val="center"/>
                </w:tcPr>
                <w:p w14:paraId="246D9696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65" w:type="dxa"/>
                  <w:vAlign w:val="center"/>
                </w:tcPr>
                <w:p w14:paraId="1B36B782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28" w:type="dxa"/>
                  <w:vAlign w:val="center"/>
                </w:tcPr>
                <w:p w14:paraId="1D2AC6DA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37B5A" w:rsidRPr="00580F32" w14:paraId="3E3240CC" w14:textId="77777777" w:rsidTr="00C37B5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6DE896AB" w14:textId="77777777" w:rsidR="00C37B5A" w:rsidRPr="00580F32" w:rsidRDefault="00C37B5A" w:rsidP="00C37B5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Uygulama</w:t>
                  </w:r>
                  <w:proofErr w:type="spellEnd"/>
                </w:p>
              </w:tc>
              <w:tc>
                <w:tcPr>
                  <w:tcW w:w="1202" w:type="dxa"/>
                  <w:vAlign w:val="center"/>
                </w:tcPr>
                <w:p w14:paraId="0EE90AFF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265" w:type="dxa"/>
                  <w:vAlign w:val="center"/>
                </w:tcPr>
                <w:p w14:paraId="1D578945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928" w:type="dxa"/>
                  <w:vAlign w:val="center"/>
                </w:tcPr>
                <w:p w14:paraId="4239CB1F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160</w:t>
                  </w:r>
                </w:p>
              </w:tc>
            </w:tr>
            <w:tr w:rsidR="00C37B5A" w:rsidRPr="00580F32" w14:paraId="5587F3B5" w14:textId="77777777" w:rsidTr="00C37B5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28ECB877" w14:textId="77777777" w:rsidR="00C37B5A" w:rsidRPr="00580F32" w:rsidRDefault="00C37B5A" w:rsidP="00C37B5A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Uygulama</w:t>
                  </w:r>
                  <w:proofErr w:type="spellEnd"/>
                  <w:r>
                    <w:rPr>
                      <w:b/>
                      <w:sz w:val="20"/>
                      <w:szCs w:val="20"/>
                    </w:rPr>
                    <w:t xml:space="preserve"> -</w:t>
                  </w:r>
                  <w:proofErr w:type="spellStart"/>
                  <w:r>
                    <w:rPr>
                      <w:b/>
                      <w:sz w:val="20"/>
                      <w:szCs w:val="20"/>
                    </w:rPr>
                    <w:t>Nöbet</w:t>
                  </w:r>
                  <w:proofErr w:type="spellEnd"/>
                </w:p>
              </w:tc>
              <w:tc>
                <w:tcPr>
                  <w:tcW w:w="1202" w:type="dxa"/>
                  <w:vAlign w:val="center"/>
                </w:tcPr>
                <w:p w14:paraId="1C6D655B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265" w:type="dxa"/>
                  <w:vAlign w:val="center"/>
                </w:tcPr>
                <w:p w14:paraId="2BD60969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28" w:type="dxa"/>
                  <w:vAlign w:val="center"/>
                </w:tcPr>
                <w:p w14:paraId="4D33C135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84</w:t>
                  </w:r>
                </w:p>
              </w:tc>
            </w:tr>
            <w:tr w:rsidR="00C37B5A" w:rsidRPr="00580F32" w14:paraId="08D9F5BA" w14:textId="77777777" w:rsidTr="00C37B5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5B9D3E58" w14:textId="77777777" w:rsidR="00C37B5A" w:rsidRPr="00580F32" w:rsidRDefault="00C37B5A" w:rsidP="00C37B5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Derse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Özgü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Staj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580F32">
                    <w:rPr>
                      <w:sz w:val="20"/>
                      <w:szCs w:val="20"/>
                    </w:rPr>
                    <w:t>(</w:t>
                  </w:r>
                  <w:proofErr w:type="spellStart"/>
                  <w:r w:rsidRPr="00580F32">
                    <w:rPr>
                      <w:sz w:val="20"/>
                      <w:szCs w:val="20"/>
                    </w:rPr>
                    <w:t>varsa</w:t>
                  </w:r>
                  <w:proofErr w:type="spellEnd"/>
                  <w:r w:rsidRPr="00580F32">
                    <w:rPr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1202" w:type="dxa"/>
                  <w:vAlign w:val="center"/>
                </w:tcPr>
                <w:p w14:paraId="3A6D9CC5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65" w:type="dxa"/>
                  <w:vAlign w:val="center"/>
                </w:tcPr>
                <w:p w14:paraId="1A241380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28" w:type="dxa"/>
                  <w:vAlign w:val="center"/>
                </w:tcPr>
                <w:p w14:paraId="750CD87C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37B5A" w:rsidRPr="00580F32" w14:paraId="2BA80001" w14:textId="77777777" w:rsidTr="00C37B5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2CB48A9B" w14:textId="77777777" w:rsidR="00C37B5A" w:rsidRPr="00580F32" w:rsidRDefault="00C37B5A" w:rsidP="00C37B5A">
                  <w:pPr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 xml:space="preserve">Alan </w:t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Çalışması</w:t>
                  </w:r>
                  <w:proofErr w:type="spellEnd"/>
                </w:p>
              </w:tc>
              <w:tc>
                <w:tcPr>
                  <w:tcW w:w="1202" w:type="dxa"/>
                  <w:vAlign w:val="center"/>
                </w:tcPr>
                <w:p w14:paraId="25363254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65" w:type="dxa"/>
                  <w:vAlign w:val="center"/>
                </w:tcPr>
                <w:p w14:paraId="2B358813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28" w:type="dxa"/>
                  <w:vAlign w:val="center"/>
                </w:tcPr>
                <w:p w14:paraId="3FB20649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37B5A" w:rsidRPr="00580F32" w14:paraId="25871AA3" w14:textId="77777777" w:rsidTr="00C37B5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6714E5E7" w14:textId="77777777" w:rsidR="00C37B5A" w:rsidRPr="00580F32" w:rsidRDefault="00C37B5A" w:rsidP="00C37B5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Sınıf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Dışı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Ders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Çalışma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Süresi</w:t>
                  </w:r>
                  <w:proofErr w:type="spellEnd"/>
                  <w:r w:rsidRPr="00580F32">
                    <w:rPr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580F32">
                    <w:rPr>
                      <w:sz w:val="20"/>
                      <w:szCs w:val="20"/>
                    </w:rPr>
                    <w:t>Ön</w:t>
                  </w:r>
                  <w:proofErr w:type="spellEnd"/>
                  <w:r w:rsidRPr="00580F3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sz w:val="20"/>
                      <w:szCs w:val="20"/>
                    </w:rPr>
                    <w:t>çalışma</w:t>
                  </w:r>
                  <w:proofErr w:type="spellEnd"/>
                  <w:r w:rsidRPr="00580F32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0F32">
                    <w:rPr>
                      <w:sz w:val="20"/>
                      <w:szCs w:val="20"/>
                    </w:rPr>
                    <w:t>pekiştirme</w:t>
                  </w:r>
                  <w:proofErr w:type="spellEnd"/>
                  <w:r w:rsidRPr="00580F32">
                    <w:rPr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80F32">
                    <w:rPr>
                      <w:sz w:val="20"/>
                      <w:szCs w:val="20"/>
                    </w:rPr>
                    <w:t>vb</w:t>
                  </w:r>
                  <w:proofErr w:type="spellEnd"/>
                  <w:r w:rsidRPr="00580F32"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202" w:type="dxa"/>
                  <w:vAlign w:val="center"/>
                </w:tcPr>
                <w:p w14:paraId="27C4A9F5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65" w:type="dxa"/>
                  <w:vAlign w:val="center"/>
                </w:tcPr>
                <w:p w14:paraId="3EB8EA14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28" w:type="dxa"/>
                  <w:vAlign w:val="center"/>
                </w:tcPr>
                <w:p w14:paraId="56F8E572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37B5A" w:rsidRPr="00580F32" w14:paraId="0E5CF333" w14:textId="77777777" w:rsidTr="00C37B5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4B1598FC" w14:textId="77777777" w:rsidR="00C37B5A" w:rsidRPr="00580F32" w:rsidRDefault="00C37B5A" w:rsidP="00C37B5A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Sunum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 xml:space="preserve"> / </w:t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Seminer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Hazırlama</w:t>
                  </w:r>
                  <w:proofErr w:type="spellEnd"/>
                </w:p>
              </w:tc>
              <w:tc>
                <w:tcPr>
                  <w:tcW w:w="1202" w:type="dxa"/>
                  <w:vAlign w:val="center"/>
                </w:tcPr>
                <w:p w14:paraId="169AD71D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65" w:type="dxa"/>
                  <w:vAlign w:val="center"/>
                </w:tcPr>
                <w:p w14:paraId="4D3B25A9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28" w:type="dxa"/>
                  <w:vAlign w:val="center"/>
                </w:tcPr>
                <w:p w14:paraId="7120B216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</w:tr>
            <w:tr w:rsidR="00C37B5A" w:rsidRPr="00580F32" w14:paraId="2CDAFC68" w14:textId="77777777" w:rsidTr="00C37B5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1EEAB316" w14:textId="77777777" w:rsidR="00C37B5A" w:rsidRPr="00580F32" w:rsidRDefault="00C37B5A" w:rsidP="00C37B5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Proje</w:t>
                  </w:r>
                  <w:proofErr w:type="spellEnd"/>
                </w:p>
              </w:tc>
              <w:tc>
                <w:tcPr>
                  <w:tcW w:w="1202" w:type="dxa"/>
                  <w:vAlign w:val="center"/>
                </w:tcPr>
                <w:p w14:paraId="2CE51861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65" w:type="dxa"/>
                  <w:vAlign w:val="center"/>
                </w:tcPr>
                <w:p w14:paraId="6BE4FC5B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28" w:type="dxa"/>
                  <w:vAlign w:val="center"/>
                </w:tcPr>
                <w:p w14:paraId="4AB214F6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37B5A" w:rsidRPr="00580F32" w14:paraId="6DFB9F92" w14:textId="77777777" w:rsidTr="00C37B5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6811EFDB" w14:textId="77777777" w:rsidR="00C37B5A" w:rsidRPr="00580F32" w:rsidRDefault="00C37B5A" w:rsidP="00C37B5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Ödevler</w:t>
                  </w:r>
                  <w:proofErr w:type="spellEnd"/>
                </w:p>
              </w:tc>
              <w:tc>
                <w:tcPr>
                  <w:tcW w:w="1202" w:type="dxa"/>
                  <w:vAlign w:val="center"/>
                </w:tcPr>
                <w:p w14:paraId="132B88BE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65" w:type="dxa"/>
                  <w:vAlign w:val="center"/>
                </w:tcPr>
                <w:p w14:paraId="08298EE2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28" w:type="dxa"/>
                  <w:vAlign w:val="center"/>
                </w:tcPr>
                <w:p w14:paraId="3D5B2DDF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37B5A" w:rsidRPr="00580F32" w14:paraId="1FE182E1" w14:textId="77777777" w:rsidTr="00C37B5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6925A2E4" w14:textId="77777777" w:rsidR="00C37B5A" w:rsidRPr="00580F32" w:rsidRDefault="00C37B5A" w:rsidP="00C37B5A">
                  <w:pPr>
                    <w:rPr>
                      <w:sz w:val="20"/>
                      <w:szCs w:val="20"/>
                    </w:rPr>
                  </w:pP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Ara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sınavlar</w:t>
                  </w:r>
                  <w:proofErr w:type="spellEnd"/>
                </w:p>
              </w:tc>
              <w:tc>
                <w:tcPr>
                  <w:tcW w:w="1202" w:type="dxa"/>
                  <w:vAlign w:val="center"/>
                </w:tcPr>
                <w:p w14:paraId="63E6F299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65" w:type="dxa"/>
                  <w:vAlign w:val="center"/>
                </w:tcPr>
                <w:p w14:paraId="2DF5B565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28" w:type="dxa"/>
                  <w:vAlign w:val="center"/>
                </w:tcPr>
                <w:p w14:paraId="463CA70D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37B5A" w:rsidRPr="00580F32" w14:paraId="7D16DC30" w14:textId="77777777" w:rsidTr="00C37B5A">
              <w:trPr>
                <w:jc w:val="center"/>
              </w:trPr>
              <w:tc>
                <w:tcPr>
                  <w:tcW w:w="5663" w:type="dxa"/>
                  <w:vAlign w:val="center"/>
                </w:tcPr>
                <w:p w14:paraId="2966AD75" w14:textId="77777777" w:rsidR="00C37B5A" w:rsidRPr="00580F32" w:rsidRDefault="00C37B5A" w:rsidP="00C37B5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b/>
                      <w:sz w:val="20"/>
                      <w:szCs w:val="20"/>
                    </w:rPr>
                    <w:t>Staj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Sonu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Sınavı</w:t>
                  </w:r>
                  <w:proofErr w:type="spellEnd"/>
                </w:p>
              </w:tc>
              <w:tc>
                <w:tcPr>
                  <w:tcW w:w="1202" w:type="dxa"/>
                  <w:vAlign w:val="center"/>
                </w:tcPr>
                <w:p w14:paraId="6319326D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265" w:type="dxa"/>
                  <w:vAlign w:val="center"/>
                </w:tcPr>
                <w:p w14:paraId="58B06007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28" w:type="dxa"/>
                  <w:vAlign w:val="center"/>
                </w:tcPr>
                <w:p w14:paraId="0160E3FC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C37B5A" w:rsidRPr="00580F32" w14:paraId="194EAD9F" w14:textId="77777777" w:rsidTr="00C37B5A">
              <w:trPr>
                <w:jc w:val="center"/>
              </w:trPr>
              <w:tc>
                <w:tcPr>
                  <w:tcW w:w="8130" w:type="dxa"/>
                  <w:gridSpan w:val="3"/>
                </w:tcPr>
                <w:p w14:paraId="710A0CA1" w14:textId="77777777" w:rsidR="00C37B5A" w:rsidRPr="00580F32" w:rsidRDefault="00C37B5A" w:rsidP="00C37B5A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Toplam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İş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Yükü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928" w:type="dxa"/>
                  <w:vAlign w:val="center"/>
                </w:tcPr>
                <w:p w14:paraId="29937726" w14:textId="77777777" w:rsidR="00C37B5A" w:rsidRPr="00580F32" w:rsidRDefault="00C37B5A" w:rsidP="00C37B5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248</w:t>
                  </w:r>
                </w:p>
              </w:tc>
            </w:tr>
          </w:tbl>
          <w:p w14:paraId="51104077" w14:textId="7785F86F" w:rsidR="00C37B5A" w:rsidRDefault="00C37B5A" w:rsidP="00580B1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4113756A" w14:textId="77777777" w:rsidR="00C37B5A" w:rsidRPr="003F4E45" w:rsidRDefault="00C37B5A" w:rsidP="00C37B5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</w:tc>
      </w:tr>
    </w:tbl>
    <w:p w14:paraId="316C9192" w14:textId="77777777" w:rsidR="00C37B5A" w:rsidRDefault="00C37B5A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E1703B8" w14:textId="720BE0FE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FBEB2A6" w14:textId="01D882B8" w:rsidR="00111885" w:rsidRDefault="0011188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111885" w:rsidRPr="003F4E45" w14:paraId="5A833532" w14:textId="77777777" w:rsidTr="00970F92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88A2EB" w14:textId="2888EF58" w:rsidR="003E00CC" w:rsidRPr="00580F32" w:rsidRDefault="003E00CC" w:rsidP="003E00CC">
            <w:pPr>
              <w:jc w:val="center"/>
              <w:rPr>
                <w:b/>
                <w:sz w:val="20"/>
                <w:szCs w:val="20"/>
              </w:rPr>
            </w:pPr>
            <w:r w:rsidRPr="00580F32">
              <w:rPr>
                <w:b/>
                <w:sz w:val="20"/>
                <w:szCs w:val="20"/>
              </w:rPr>
              <w:t>İÇ HASTALIKLARI STAJI</w:t>
            </w:r>
            <w:r>
              <w:rPr>
                <w:b/>
                <w:sz w:val="20"/>
                <w:szCs w:val="20"/>
              </w:rPr>
              <w:t>NIN ÖĞRENIM ÇIKTILARININ</w:t>
            </w:r>
            <w:r w:rsidRPr="00580F32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TIP EĞİTİMİ </w:t>
            </w:r>
            <w:r w:rsidRPr="00580F32">
              <w:rPr>
                <w:b/>
                <w:sz w:val="20"/>
                <w:szCs w:val="20"/>
              </w:rPr>
              <w:t>PROGRAM YETERLILIKLERI ILE İLIŞKISI</w:t>
            </w:r>
          </w:p>
          <w:p w14:paraId="7C86CD69" w14:textId="3BDEEF68" w:rsidR="00111885" w:rsidRPr="003F4E45" w:rsidRDefault="00111885" w:rsidP="00970F9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  <w:tr w:rsidR="00111885" w:rsidRPr="003F4E45" w14:paraId="78106151" w14:textId="77777777" w:rsidTr="00970F92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D3DCEC" w14:textId="533F680F" w:rsidR="00111885" w:rsidRDefault="00111885" w:rsidP="00970F9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W w:w="85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3E00CC" w:rsidRPr="00580F32" w14:paraId="25035AC1" w14:textId="77777777" w:rsidTr="003E00CC">
              <w:tc>
                <w:tcPr>
                  <w:tcW w:w="647" w:type="dxa"/>
                  <w:vMerge w:val="restart"/>
                  <w:vAlign w:val="center"/>
                </w:tcPr>
                <w:p w14:paraId="0BDBB092" w14:textId="77777777" w:rsidR="003E00CC" w:rsidRPr="00580F32" w:rsidRDefault="003E00CC" w:rsidP="003E00CC">
                  <w:pPr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6828" w:type="dxa"/>
                  <w:vMerge w:val="restart"/>
                  <w:vAlign w:val="center"/>
                </w:tcPr>
                <w:p w14:paraId="0611996C" w14:textId="77777777" w:rsidR="003E00CC" w:rsidRPr="00580F32" w:rsidRDefault="003E00CC" w:rsidP="003E00CC">
                  <w:pPr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 xml:space="preserve">Program </w:t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Yeterlikleri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>/</w:t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Çıktıları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</w:t>
                  </w:r>
                </w:p>
              </w:tc>
              <w:tc>
                <w:tcPr>
                  <w:tcW w:w="2410" w:type="dxa"/>
                  <w:gridSpan w:val="5"/>
                </w:tcPr>
                <w:p w14:paraId="6C37898A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Katkı</w:t>
                  </w:r>
                  <w:proofErr w:type="spellEnd"/>
                  <w:r w:rsidRPr="00580F32"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b/>
                      <w:sz w:val="20"/>
                      <w:szCs w:val="20"/>
                    </w:rPr>
                    <w:t>Düzeyi</w:t>
                  </w:r>
                  <w:proofErr w:type="spellEnd"/>
                  <w:r w:rsidRPr="00580F32">
                    <w:rPr>
                      <w:rStyle w:val="DipnotBavurusu"/>
                      <w:b/>
                      <w:sz w:val="20"/>
                      <w:szCs w:val="20"/>
                    </w:rPr>
                    <w:footnoteReference w:customMarkFollows="1" w:id="1"/>
                    <w:sym w:font="Symbol" w:char="F02A"/>
                  </w:r>
                </w:p>
                <w:p w14:paraId="29A47403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3E00CC" w:rsidRPr="00580F32" w14:paraId="625EB9BA" w14:textId="77777777" w:rsidTr="003E00CC">
              <w:tc>
                <w:tcPr>
                  <w:tcW w:w="647" w:type="dxa"/>
                  <w:vMerge/>
                  <w:vAlign w:val="center"/>
                </w:tcPr>
                <w:p w14:paraId="0CBD526B" w14:textId="77777777" w:rsidR="003E00CC" w:rsidRPr="00580F32" w:rsidRDefault="003E00CC" w:rsidP="003E00CC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828" w:type="dxa"/>
                  <w:vMerge/>
                  <w:vAlign w:val="center"/>
                </w:tcPr>
                <w:p w14:paraId="560F7E1B" w14:textId="77777777" w:rsidR="003E00CC" w:rsidRPr="00580F32" w:rsidRDefault="003E00CC" w:rsidP="003E00CC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  <w:vAlign w:val="center"/>
                </w:tcPr>
                <w:p w14:paraId="2B65A43B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82" w:type="dxa"/>
                  <w:vAlign w:val="center"/>
                </w:tcPr>
                <w:p w14:paraId="755A3DC7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82" w:type="dxa"/>
                  <w:vAlign w:val="center"/>
                </w:tcPr>
                <w:p w14:paraId="2200ED09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82" w:type="dxa"/>
                  <w:vAlign w:val="center"/>
                </w:tcPr>
                <w:p w14:paraId="189241EC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82" w:type="dxa"/>
                  <w:vAlign w:val="center"/>
                </w:tcPr>
                <w:p w14:paraId="3DF7B16F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3E00CC" w:rsidRPr="00580F32" w14:paraId="33881DB1" w14:textId="77777777" w:rsidTr="003E00CC">
              <w:tc>
                <w:tcPr>
                  <w:tcW w:w="647" w:type="dxa"/>
                  <w:vAlign w:val="center"/>
                </w:tcPr>
                <w:p w14:paraId="6707FC92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828" w:type="dxa"/>
                </w:tcPr>
                <w:p w14:paraId="38714B60" w14:textId="77777777" w:rsidR="003E00CC" w:rsidRPr="00580F32" w:rsidRDefault="003E00CC" w:rsidP="003E00CC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Organizmanın normal yapı ve fonksiyonlarını anlatabilmek.</w:t>
                  </w:r>
                </w:p>
              </w:tc>
              <w:tc>
                <w:tcPr>
                  <w:tcW w:w="482" w:type="dxa"/>
                </w:tcPr>
                <w:p w14:paraId="6D656FA6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2" w:type="dxa"/>
                </w:tcPr>
                <w:p w14:paraId="677921F9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2D19323D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3AA90D66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0273E796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3E00CC" w:rsidRPr="00580F32" w14:paraId="7AAAB512" w14:textId="77777777" w:rsidTr="003E00CC">
              <w:tc>
                <w:tcPr>
                  <w:tcW w:w="647" w:type="dxa"/>
                  <w:vAlign w:val="center"/>
                </w:tcPr>
                <w:p w14:paraId="07E7CBA0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828" w:type="dxa"/>
                </w:tcPr>
                <w:p w14:paraId="627B65B5" w14:textId="77777777" w:rsidR="003E00CC" w:rsidRPr="00580F32" w:rsidRDefault="003E00CC" w:rsidP="003E00CC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 xml:space="preserve">Hastalıkların </w:t>
                  </w:r>
                  <w:proofErr w:type="spellStart"/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patogenezini</w:t>
                  </w:r>
                  <w:proofErr w:type="spellEnd"/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, klinik ve tanısal özelliklerini açıklayabilmek.</w:t>
                  </w:r>
                </w:p>
              </w:tc>
              <w:tc>
                <w:tcPr>
                  <w:tcW w:w="482" w:type="dxa"/>
                </w:tcPr>
                <w:p w14:paraId="32F9AD84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2F8275D9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3AEFD7F4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1E3C887B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2" w:type="dxa"/>
                </w:tcPr>
                <w:p w14:paraId="134C8C2F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3E00CC" w:rsidRPr="00580F32" w14:paraId="7719F9CF" w14:textId="77777777" w:rsidTr="003E00CC">
              <w:tc>
                <w:tcPr>
                  <w:tcW w:w="647" w:type="dxa"/>
                  <w:vAlign w:val="center"/>
                </w:tcPr>
                <w:p w14:paraId="01F1771E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828" w:type="dxa"/>
                </w:tcPr>
                <w:p w14:paraId="27736BE1" w14:textId="77777777" w:rsidR="003E00CC" w:rsidRPr="00580F32" w:rsidRDefault="003E00CC" w:rsidP="003E00CC">
                  <w:pPr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580F32">
                    <w:rPr>
                      <w:sz w:val="20"/>
                      <w:szCs w:val="20"/>
                    </w:rPr>
                    <w:t>Hastanın</w:t>
                  </w:r>
                  <w:proofErr w:type="spellEnd"/>
                  <w:r w:rsidRPr="00580F3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sz w:val="20"/>
                      <w:szCs w:val="20"/>
                    </w:rPr>
                    <w:t>hikayesini</w:t>
                  </w:r>
                  <w:proofErr w:type="spellEnd"/>
                  <w:r w:rsidRPr="00580F3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sz w:val="20"/>
                      <w:szCs w:val="20"/>
                    </w:rPr>
                    <w:t>alabilmek</w:t>
                  </w:r>
                  <w:proofErr w:type="spellEnd"/>
                  <w:r w:rsidRPr="00580F3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sz w:val="20"/>
                      <w:szCs w:val="20"/>
                    </w:rPr>
                    <w:t>ve</w:t>
                  </w:r>
                  <w:proofErr w:type="spellEnd"/>
                  <w:r w:rsidRPr="00580F3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sz w:val="20"/>
                      <w:szCs w:val="20"/>
                    </w:rPr>
                    <w:t>genel-sistem</w:t>
                  </w:r>
                  <w:proofErr w:type="spellEnd"/>
                  <w:r w:rsidRPr="00580F3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sz w:val="20"/>
                      <w:szCs w:val="20"/>
                    </w:rPr>
                    <w:t>bazlı</w:t>
                  </w:r>
                  <w:proofErr w:type="spellEnd"/>
                  <w:r w:rsidRPr="00580F3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sz w:val="20"/>
                      <w:szCs w:val="20"/>
                    </w:rPr>
                    <w:t>fizik</w:t>
                  </w:r>
                  <w:proofErr w:type="spellEnd"/>
                  <w:r w:rsidRPr="00580F3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sz w:val="20"/>
                      <w:szCs w:val="20"/>
                    </w:rPr>
                    <w:t>muayeneleri</w:t>
                  </w:r>
                  <w:proofErr w:type="spellEnd"/>
                  <w:r w:rsidRPr="00580F32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80F32">
                    <w:rPr>
                      <w:sz w:val="20"/>
                      <w:szCs w:val="20"/>
                    </w:rPr>
                    <w:t>yapabilmek</w:t>
                  </w:r>
                  <w:proofErr w:type="spellEnd"/>
                </w:p>
              </w:tc>
              <w:tc>
                <w:tcPr>
                  <w:tcW w:w="482" w:type="dxa"/>
                </w:tcPr>
                <w:p w14:paraId="11FE5024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64551E70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307D92B8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5C726320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2B51AB00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3E00CC" w:rsidRPr="00580F32" w14:paraId="1022C5E8" w14:textId="77777777" w:rsidTr="003E00CC">
              <w:tc>
                <w:tcPr>
                  <w:tcW w:w="647" w:type="dxa"/>
                  <w:vAlign w:val="center"/>
                </w:tcPr>
                <w:p w14:paraId="3A918019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828" w:type="dxa"/>
                </w:tcPr>
                <w:p w14:paraId="7AEC0955" w14:textId="77777777" w:rsidR="003E00CC" w:rsidRPr="00580F32" w:rsidRDefault="003E00CC" w:rsidP="003E00CC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482" w:type="dxa"/>
                </w:tcPr>
                <w:p w14:paraId="4C2F024E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42785110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1CCAADC7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26797267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2" w:type="dxa"/>
                </w:tcPr>
                <w:p w14:paraId="1C269B5B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3E00CC" w:rsidRPr="00580F32" w14:paraId="0FE54040" w14:textId="77777777" w:rsidTr="003E00CC">
              <w:tc>
                <w:tcPr>
                  <w:tcW w:w="647" w:type="dxa"/>
                  <w:vAlign w:val="center"/>
                </w:tcPr>
                <w:p w14:paraId="210F1293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828" w:type="dxa"/>
                </w:tcPr>
                <w:p w14:paraId="5A485B35" w14:textId="77777777" w:rsidR="003E00CC" w:rsidRPr="00580F32" w:rsidRDefault="003E00CC" w:rsidP="003E00CC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482" w:type="dxa"/>
                </w:tcPr>
                <w:p w14:paraId="24DFD6DF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3A4301F4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37AEB86B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2" w:type="dxa"/>
                </w:tcPr>
                <w:p w14:paraId="44E5C55A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3DD0D76D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3E00CC" w:rsidRPr="00580F32" w14:paraId="63A3005B" w14:textId="77777777" w:rsidTr="003E00CC">
              <w:tc>
                <w:tcPr>
                  <w:tcW w:w="647" w:type="dxa"/>
                  <w:vAlign w:val="center"/>
                </w:tcPr>
                <w:p w14:paraId="68DE8DF2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828" w:type="dxa"/>
                </w:tcPr>
                <w:p w14:paraId="3CF86DAF" w14:textId="77777777" w:rsidR="003E00CC" w:rsidRPr="00580F32" w:rsidRDefault="003E00CC" w:rsidP="003E00CC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Koruyucu hekimlik ve adli tıp uygulamalarını yerine getirebilmek.</w:t>
                  </w:r>
                </w:p>
              </w:tc>
              <w:tc>
                <w:tcPr>
                  <w:tcW w:w="482" w:type="dxa"/>
                </w:tcPr>
                <w:p w14:paraId="21949437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5C06B9F3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2" w:type="dxa"/>
                </w:tcPr>
                <w:p w14:paraId="0918936B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0EDC382E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3163FB0D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3E00CC" w:rsidRPr="00580F32" w14:paraId="671D0779" w14:textId="77777777" w:rsidTr="003E00CC">
              <w:tc>
                <w:tcPr>
                  <w:tcW w:w="647" w:type="dxa"/>
                  <w:vAlign w:val="center"/>
                </w:tcPr>
                <w:p w14:paraId="7F518CB4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828" w:type="dxa"/>
                </w:tcPr>
                <w:p w14:paraId="768FD9F0" w14:textId="77777777" w:rsidR="003E00CC" w:rsidRPr="00580F32" w:rsidRDefault="003E00CC" w:rsidP="003E00CC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482" w:type="dxa"/>
                </w:tcPr>
                <w:p w14:paraId="07A8B278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2" w:type="dxa"/>
                </w:tcPr>
                <w:p w14:paraId="6DD356D2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5FB69D17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7BB55D49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77C8A2DE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3E00CC" w:rsidRPr="00580F32" w14:paraId="1304B79B" w14:textId="77777777" w:rsidTr="003E00CC">
              <w:tc>
                <w:tcPr>
                  <w:tcW w:w="647" w:type="dxa"/>
                  <w:vAlign w:val="center"/>
                </w:tcPr>
                <w:p w14:paraId="5FB48B4A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6828" w:type="dxa"/>
                </w:tcPr>
                <w:p w14:paraId="2C508A06" w14:textId="77777777" w:rsidR="003E00CC" w:rsidRPr="00580F32" w:rsidRDefault="003E00CC" w:rsidP="003E00CC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482" w:type="dxa"/>
                </w:tcPr>
                <w:p w14:paraId="28CBD07D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2E0A09C0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5224E962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82" w:type="dxa"/>
                </w:tcPr>
                <w:p w14:paraId="6D1A3E3F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22D2FB70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3E00CC" w:rsidRPr="00580F32" w14:paraId="383CDC47" w14:textId="77777777" w:rsidTr="003E00CC">
              <w:tc>
                <w:tcPr>
                  <w:tcW w:w="647" w:type="dxa"/>
                  <w:vAlign w:val="center"/>
                </w:tcPr>
                <w:p w14:paraId="37046676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6828" w:type="dxa"/>
                </w:tcPr>
                <w:p w14:paraId="3EDB9CB3" w14:textId="77777777" w:rsidR="003E00CC" w:rsidRPr="00580F32" w:rsidRDefault="003E00CC" w:rsidP="003E00CC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482" w:type="dxa"/>
                </w:tcPr>
                <w:p w14:paraId="0A176515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3E8D993E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593CA55B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06A078FE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554E4F16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3E00CC" w:rsidRPr="00580F32" w14:paraId="31012515" w14:textId="77777777" w:rsidTr="003E00CC">
              <w:tc>
                <w:tcPr>
                  <w:tcW w:w="647" w:type="dxa"/>
                  <w:vAlign w:val="center"/>
                </w:tcPr>
                <w:p w14:paraId="11DB6F1B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6828" w:type="dxa"/>
                </w:tcPr>
                <w:p w14:paraId="2A421416" w14:textId="77777777" w:rsidR="003E00CC" w:rsidRPr="00580F32" w:rsidRDefault="003E00CC" w:rsidP="003E00CC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Bilimsel toplantılar ve projeler düzenlemek ve yürütmek.</w:t>
                  </w:r>
                </w:p>
              </w:tc>
              <w:tc>
                <w:tcPr>
                  <w:tcW w:w="482" w:type="dxa"/>
                </w:tcPr>
                <w:p w14:paraId="44094916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3345BA91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151323E5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1A54CC27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4228C457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3E00CC" w:rsidRPr="00580F32" w14:paraId="72301252" w14:textId="77777777" w:rsidTr="003E00CC">
              <w:tc>
                <w:tcPr>
                  <w:tcW w:w="647" w:type="dxa"/>
                  <w:vAlign w:val="center"/>
                </w:tcPr>
                <w:p w14:paraId="13F86A8D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6828" w:type="dxa"/>
                </w:tcPr>
                <w:p w14:paraId="3C1C677C" w14:textId="77777777" w:rsidR="003E00CC" w:rsidRPr="00580F32" w:rsidRDefault="003E00CC" w:rsidP="003E00CC">
                  <w:pPr>
                    <w:pStyle w:val="NormalWeb"/>
                    <w:spacing w:before="0" w:beforeAutospacing="0" w:after="0" w:afterAutospacing="0" w:line="36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 xml:space="preserve">Tıpla ilgili bilgilerini güncellemek için </w:t>
                  </w:r>
                  <w:proofErr w:type="gramStart"/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literatür</w:t>
                  </w:r>
                  <w:proofErr w:type="gramEnd"/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 xml:space="preserve"> izleyecek kadar yabancı dil bilmek, bilimsel çalışmaları değerlendirebilecek ölçüde istatistik ve bilgisayar yöntemlerini kullanabilmek. </w:t>
                  </w:r>
                </w:p>
              </w:tc>
              <w:tc>
                <w:tcPr>
                  <w:tcW w:w="482" w:type="dxa"/>
                </w:tcPr>
                <w:p w14:paraId="28BAC5BB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20406DED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62C5F284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5EF58E7D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82" w:type="dxa"/>
                </w:tcPr>
                <w:p w14:paraId="0D6837C4" w14:textId="77777777" w:rsidR="003E00CC" w:rsidRPr="00580F32" w:rsidRDefault="003E00CC" w:rsidP="003E00C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</w:tbl>
          <w:p w14:paraId="148C659B" w14:textId="77777777" w:rsidR="00111885" w:rsidRDefault="00111885" w:rsidP="00970F9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5FEBE72C" w14:textId="004C9212" w:rsidR="003E00CC" w:rsidRPr="003F4E45" w:rsidRDefault="003E00CC" w:rsidP="00970F9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6A1B7C6C" w14:textId="2E7A1D54" w:rsidR="00111885" w:rsidRDefault="0011188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DC3DE3C" w14:textId="77777777" w:rsidR="003E00CC" w:rsidRDefault="003E00CC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4096BF1" w14:textId="587EFAF4" w:rsidR="00111885" w:rsidRDefault="0011188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A6E4CE4" w14:textId="14889009" w:rsidR="00111885" w:rsidRDefault="0011188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15D0A65" w14:textId="4964BD53" w:rsidR="003E00CC" w:rsidRDefault="003E00CC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38C003ED" w14:textId="39636EB8" w:rsidR="003E00CC" w:rsidRDefault="003E00CC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369B5798" w14:textId="007C3864" w:rsidR="003E00CC" w:rsidRDefault="003E00CC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388C0375" w14:textId="6E6D8302" w:rsidR="003E00CC" w:rsidRDefault="003E00CC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77ED8D2F" w14:textId="77777777" w:rsidR="00485169" w:rsidRDefault="0048516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  <w:sectPr w:rsidR="00485169"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p w14:paraId="7A47D16B" w14:textId="77777777" w:rsidR="003E00CC" w:rsidRDefault="003E00CC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TabloKlavuzu"/>
        <w:tblW w:w="14170" w:type="dxa"/>
        <w:tblLook w:val="04A0" w:firstRow="1" w:lastRow="0" w:firstColumn="1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3E00CC" w:rsidRPr="00962C1F" w14:paraId="68CF7D00" w14:textId="77777777" w:rsidTr="00970F92">
        <w:tc>
          <w:tcPr>
            <w:tcW w:w="14170" w:type="dxa"/>
            <w:gridSpan w:val="6"/>
            <w:shd w:val="clear" w:color="auto" w:fill="DDDDDD"/>
            <w:vAlign w:val="center"/>
          </w:tcPr>
          <w:p w14:paraId="6B4C4A69" w14:textId="459CB182" w:rsidR="003E00CC" w:rsidRPr="00485169" w:rsidRDefault="003E00CC" w:rsidP="00485169">
            <w:pPr>
              <w:spacing w:line="48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  <w:lang w:val="tr-TR"/>
              </w:rPr>
            </w:pPr>
            <w:r w:rsidRPr="00485169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DÖNEM </w:t>
            </w:r>
            <w:r w:rsidR="00485169" w:rsidRPr="00485169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6</w:t>
            </w:r>
            <w:r w:rsidRPr="00485169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TIP</w:t>
            </w:r>
            <w:r w:rsidR="00485169" w:rsidRPr="00485169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601 İÇ HASTALIKLARI </w:t>
            </w:r>
            <w:r w:rsidRPr="00485169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STAJI</w:t>
            </w:r>
            <w:r w:rsidR="00485169" w:rsidRPr="00485169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 xml:space="preserve"> </w:t>
            </w:r>
            <w:r w:rsidRPr="00485169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 PROGRAMI</w:t>
            </w:r>
          </w:p>
        </w:tc>
      </w:tr>
      <w:tr w:rsidR="003E00CC" w:rsidRPr="00962C1F" w14:paraId="19C64427" w14:textId="77777777" w:rsidTr="00970F92">
        <w:tc>
          <w:tcPr>
            <w:tcW w:w="14170" w:type="dxa"/>
            <w:gridSpan w:val="6"/>
          </w:tcPr>
          <w:p w14:paraId="7AFB67B3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Birinci Hafta</w:t>
            </w:r>
          </w:p>
        </w:tc>
      </w:tr>
      <w:tr w:rsidR="003E00CC" w:rsidRPr="00962C1F" w14:paraId="54EA3A6D" w14:textId="77777777" w:rsidTr="00970F92">
        <w:tc>
          <w:tcPr>
            <w:tcW w:w="1129" w:type="dxa"/>
          </w:tcPr>
          <w:p w14:paraId="66314509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Günler</w:t>
            </w:r>
          </w:p>
        </w:tc>
        <w:tc>
          <w:tcPr>
            <w:tcW w:w="2608" w:type="dxa"/>
          </w:tcPr>
          <w:p w14:paraId="0B32654E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Pazar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</w:t>
            </w: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esi </w:t>
            </w:r>
          </w:p>
        </w:tc>
        <w:tc>
          <w:tcPr>
            <w:tcW w:w="2608" w:type="dxa"/>
          </w:tcPr>
          <w:p w14:paraId="27651E8E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Salı</w:t>
            </w:r>
          </w:p>
        </w:tc>
        <w:tc>
          <w:tcPr>
            <w:tcW w:w="2608" w:type="dxa"/>
          </w:tcPr>
          <w:p w14:paraId="6D51F06B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Çarşamba</w:t>
            </w:r>
          </w:p>
        </w:tc>
        <w:tc>
          <w:tcPr>
            <w:tcW w:w="2608" w:type="dxa"/>
          </w:tcPr>
          <w:p w14:paraId="7B8139F8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2609" w:type="dxa"/>
          </w:tcPr>
          <w:p w14:paraId="2799DE19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Cuma</w:t>
            </w:r>
          </w:p>
        </w:tc>
      </w:tr>
      <w:tr w:rsidR="003E00CC" w:rsidRPr="00962C1F" w14:paraId="44E5A361" w14:textId="77777777" w:rsidTr="00970F92">
        <w:tc>
          <w:tcPr>
            <w:tcW w:w="1129" w:type="dxa"/>
          </w:tcPr>
          <w:p w14:paraId="38D03D2B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8.30-9.30</w:t>
            </w:r>
          </w:p>
        </w:tc>
        <w:tc>
          <w:tcPr>
            <w:tcW w:w="2608" w:type="dxa"/>
          </w:tcPr>
          <w:p w14:paraId="27C75EBC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68A0A0C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8B0273C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8DDD71A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3191E407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3E00CC" w:rsidRPr="00962C1F" w14:paraId="4480560D" w14:textId="77777777" w:rsidTr="00970F92">
        <w:tc>
          <w:tcPr>
            <w:tcW w:w="1129" w:type="dxa"/>
          </w:tcPr>
          <w:p w14:paraId="38B99AFA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9.30-10.30</w:t>
            </w:r>
          </w:p>
        </w:tc>
        <w:tc>
          <w:tcPr>
            <w:tcW w:w="2608" w:type="dxa"/>
          </w:tcPr>
          <w:p w14:paraId="437B4163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bookmarkStart w:id="0" w:name="_GoBack"/>
            <w:bookmarkEnd w:id="0"/>
          </w:p>
        </w:tc>
        <w:tc>
          <w:tcPr>
            <w:tcW w:w="2608" w:type="dxa"/>
          </w:tcPr>
          <w:p w14:paraId="6A884143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83CA06D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8E33D75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60B96C65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3E00CC" w:rsidRPr="00962C1F" w14:paraId="1C06EC44" w14:textId="77777777" w:rsidTr="00970F92">
        <w:tc>
          <w:tcPr>
            <w:tcW w:w="1129" w:type="dxa"/>
          </w:tcPr>
          <w:p w14:paraId="0A721821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10.30-11.30</w:t>
            </w:r>
          </w:p>
        </w:tc>
        <w:tc>
          <w:tcPr>
            <w:tcW w:w="2608" w:type="dxa"/>
          </w:tcPr>
          <w:p w14:paraId="56145093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4640625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C4CA51C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367240C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36DECA62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3E00CC" w:rsidRPr="00962C1F" w14:paraId="5455CAD4" w14:textId="77777777" w:rsidTr="00970F92">
        <w:tc>
          <w:tcPr>
            <w:tcW w:w="1129" w:type="dxa"/>
          </w:tcPr>
          <w:p w14:paraId="50A2BE4D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11.30-12.30</w:t>
            </w:r>
          </w:p>
        </w:tc>
        <w:tc>
          <w:tcPr>
            <w:tcW w:w="2608" w:type="dxa"/>
          </w:tcPr>
          <w:p w14:paraId="0E6B6266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8AA8F0A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23E3E03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8DDC897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2F6517FB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3E00CC" w:rsidRPr="00962C1F" w14:paraId="1A8A40A7" w14:textId="77777777" w:rsidTr="00970F92">
        <w:tc>
          <w:tcPr>
            <w:tcW w:w="1129" w:type="dxa"/>
          </w:tcPr>
          <w:p w14:paraId="7A530E43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12.30-13.30</w:t>
            </w:r>
          </w:p>
        </w:tc>
        <w:tc>
          <w:tcPr>
            <w:tcW w:w="2608" w:type="dxa"/>
          </w:tcPr>
          <w:p w14:paraId="5F572C14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E42F254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9574C0B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50D1F70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637BAC34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3E00CC" w:rsidRPr="00962C1F" w14:paraId="4E3ABCE1" w14:textId="77777777" w:rsidTr="00970F92">
        <w:tc>
          <w:tcPr>
            <w:tcW w:w="1129" w:type="dxa"/>
          </w:tcPr>
          <w:p w14:paraId="44DF0083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13.30-14.30</w:t>
            </w:r>
          </w:p>
        </w:tc>
        <w:tc>
          <w:tcPr>
            <w:tcW w:w="2608" w:type="dxa"/>
          </w:tcPr>
          <w:p w14:paraId="3A23841F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F906DA1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2CAA78E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38AEC59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5399CC2D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3E00CC" w:rsidRPr="00962C1F" w14:paraId="1BBC8A51" w14:textId="77777777" w:rsidTr="00970F92">
        <w:tc>
          <w:tcPr>
            <w:tcW w:w="1129" w:type="dxa"/>
          </w:tcPr>
          <w:p w14:paraId="3E6CD81C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14.30-15.30</w:t>
            </w:r>
          </w:p>
        </w:tc>
        <w:tc>
          <w:tcPr>
            <w:tcW w:w="2608" w:type="dxa"/>
          </w:tcPr>
          <w:p w14:paraId="70AB71E0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C3C980E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BA250B0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CFE56AA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244F92B9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3E00CC" w:rsidRPr="00962C1F" w14:paraId="7990E49C" w14:textId="77777777" w:rsidTr="00970F92">
        <w:tc>
          <w:tcPr>
            <w:tcW w:w="1129" w:type="dxa"/>
          </w:tcPr>
          <w:p w14:paraId="2B13075D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15.30-16.30</w:t>
            </w:r>
          </w:p>
        </w:tc>
        <w:tc>
          <w:tcPr>
            <w:tcW w:w="2608" w:type="dxa"/>
          </w:tcPr>
          <w:p w14:paraId="140E4EA2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3EB5A26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6EE073E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498D281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15D077CE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3E00CC" w:rsidRPr="00962C1F" w14:paraId="72A3CAB3" w14:textId="77777777" w:rsidTr="00970F92">
        <w:tc>
          <w:tcPr>
            <w:tcW w:w="1129" w:type="dxa"/>
          </w:tcPr>
          <w:p w14:paraId="469F3F84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16.30-17.30</w:t>
            </w:r>
          </w:p>
        </w:tc>
        <w:tc>
          <w:tcPr>
            <w:tcW w:w="2608" w:type="dxa"/>
          </w:tcPr>
          <w:p w14:paraId="665474C1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1100D18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FD32AA8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318602D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292E5C9D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3E00CC" w:rsidRPr="00962C1F" w14:paraId="6538C7EA" w14:textId="77777777" w:rsidTr="00970F92">
        <w:tc>
          <w:tcPr>
            <w:tcW w:w="1129" w:type="dxa"/>
          </w:tcPr>
          <w:p w14:paraId="10A422CD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3D7CA00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86D05F8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98AB5C3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96BDC4C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79EF1D02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3E00CC" w:rsidRPr="00962C1F" w14:paraId="7A87E12F" w14:textId="77777777" w:rsidTr="00970F92">
        <w:tc>
          <w:tcPr>
            <w:tcW w:w="14170" w:type="dxa"/>
            <w:gridSpan w:val="6"/>
            <w:shd w:val="clear" w:color="auto" w:fill="EEECE1" w:themeFill="background2"/>
          </w:tcPr>
          <w:p w14:paraId="4E5A5551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3E00CC" w:rsidRPr="00962C1F" w14:paraId="4F106613" w14:textId="77777777" w:rsidTr="00970F92">
        <w:tc>
          <w:tcPr>
            <w:tcW w:w="14170" w:type="dxa"/>
            <w:gridSpan w:val="6"/>
          </w:tcPr>
          <w:p w14:paraId="49D6C355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İkinci Hafta</w:t>
            </w:r>
          </w:p>
        </w:tc>
      </w:tr>
      <w:tr w:rsidR="003E00CC" w:rsidRPr="00962C1F" w14:paraId="422F591B" w14:textId="77777777" w:rsidTr="00970F92">
        <w:tc>
          <w:tcPr>
            <w:tcW w:w="1129" w:type="dxa"/>
          </w:tcPr>
          <w:p w14:paraId="4328CAB5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8.30-9.30</w:t>
            </w:r>
          </w:p>
        </w:tc>
        <w:tc>
          <w:tcPr>
            <w:tcW w:w="2608" w:type="dxa"/>
          </w:tcPr>
          <w:p w14:paraId="0EF55980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5772B82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7CD1A47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275FFF8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53E98F68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3E00CC" w:rsidRPr="00962C1F" w14:paraId="70FE6C28" w14:textId="77777777" w:rsidTr="00970F92">
        <w:tc>
          <w:tcPr>
            <w:tcW w:w="1129" w:type="dxa"/>
          </w:tcPr>
          <w:p w14:paraId="2D7A2FDC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9.30-10.30</w:t>
            </w:r>
          </w:p>
        </w:tc>
        <w:tc>
          <w:tcPr>
            <w:tcW w:w="2608" w:type="dxa"/>
          </w:tcPr>
          <w:p w14:paraId="438AD699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05796F4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B46F3A4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BFDD515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03E4863C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3E00CC" w:rsidRPr="00962C1F" w14:paraId="7D2A241A" w14:textId="77777777" w:rsidTr="00970F92">
        <w:tc>
          <w:tcPr>
            <w:tcW w:w="1129" w:type="dxa"/>
          </w:tcPr>
          <w:p w14:paraId="6B883BDB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10.30-11.30</w:t>
            </w:r>
          </w:p>
        </w:tc>
        <w:tc>
          <w:tcPr>
            <w:tcW w:w="2608" w:type="dxa"/>
          </w:tcPr>
          <w:p w14:paraId="646D2E2D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B916AA9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4B5A7F8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7F98F03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6BF04F96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3E00CC" w:rsidRPr="00962C1F" w14:paraId="392467E9" w14:textId="77777777" w:rsidTr="00970F92">
        <w:tc>
          <w:tcPr>
            <w:tcW w:w="1129" w:type="dxa"/>
          </w:tcPr>
          <w:p w14:paraId="54B7E7F7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11.30-12.30</w:t>
            </w:r>
          </w:p>
        </w:tc>
        <w:tc>
          <w:tcPr>
            <w:tcW w:w="2608" w:type="dxa"/>
          </w:tcPr>
          <w:p w14:paraId="2E4AC593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58A5FE3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88D45E2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EBEAE57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04332523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3E00CC" w:rsidRPr="00962C1F" w14:paraId="2EE3FD95" w14:textId="77777777" w:rsidTr="00970F92">
        <w:tc>
          <w:tcPr>
            <w:tcW w:w="1129" w:type="dxa"/>
          </w:tcPr>
          <w:p w14:paraId="44B33853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12.30-13.30</w:t>
            </w:r>
          </w:p>
        </w:tc>
        <w:tc>
          <w:tcPr>
            <w:tcW w:w="2608" w:type="dxa"/>
          </w:tcPr>
          <w:p w14:paraId="2A84AA76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E8C3055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32700F3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A5C3C7A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2F88D1C3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3E00CC" w:rsidRPr="00962C1F" w14:paraId="1474C634" w14:textId="77777777" w:rsidTr="00970F92">
        <w:tc>
          <w:tcPr>
            <w:tcW w:w="1129" w:type="dxa"/>
          </w:tcPr>
          <w:p w14:paraId="7B840B80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13.30-14.30</w:t>
            </w:r>
          </w:p>
        </w:tc>
        <w:tc>
          <w:tcPr>
            <w:tcW w:w="2608" w:type="dxa"/>
          </w:tcPr>
          <w:p w14:paraId="13BA2D8E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8726465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7825F4C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F8E899A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0A41AC1F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3E00CC" w:rsidRPr="00962C1F" w14:paraId="5D6948F9" w14:textId="77777777" w:rsidTr="00970F92">
        <w:tc>
          <w:tcPr>
            <w:tcW w:w="1129" w:type="dxa"/>
          </w:tcPr>
          <w:p w14:paraId="5EE4816B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14.30-15.30</w:t>
            </w:r>
          </w:p>
        </w:tc>
        <w:tc>
          <w:tcPr>
            <w:tcW w:w="2608" w:type="dxa"/>
          </w:tcPr>
          <w:p w14:paraId="7F45DF7A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69B43F5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D8AD28F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1BCBFDE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511994AB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3E00CC" w:rsidRPr="00962C1F" w14:paraId="78B17847" w14:textId="77777777" w:rsidTr="00970F92">
        <w:tc>
          <w:tcPr>
            <w:tcW w:w="1129" w:type="dxa"/>
          </w:tcPr>
          <w:p w14:paraId="2B216508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15.30-16.30</w:t>
            </w:r>
          </w:p>
        </w:tc>
        <w:tc>
          <w:tcPr>
            <w:tcW w:w="2608" w:type="dxa"/>
          </w:tcPr>
          <w:p w14:paraId="3B2D9EF3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037AF36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34989C6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73764FE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332A4BFA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3E00CC" w:rsidRPr="00962C1F" w14:paraId="0707E314" w14:textId="77777777" w:rsidTr="00970F92">
        <w:tc>
          <w:tcPr>
            <w:tcW w:w="1129" w:type="dxa"/>
          </w:tcPr>
          <w:p w14:paraId="4B60406A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16.30-17.30</w:t>
            </w:r>
          </w:p>
        </w:tc>
        <w:tc>
          <w:tcPr>
            <w:tcW w:w="2608" w:type="dxa"/>
          </w:tcPr>
          <w:p w14:paraId="46940FD4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39301261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43DEF54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713260E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14A7DE4D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3E00CC" w:rsidRPr="00962C1F" w14:paraId="7B8AAC50" w14:textId="77777777" w:rsidTr="00970F92">
        <w:tc>
          <w:tcPr>
            <w:tcW w:w="1129" w:type="dxa"/>
          </w:tcPr>
          <w:p w14:paraId="549F2518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785EF7B6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E51F3D4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9040FD0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0BDF8BE3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1A063778" w14:textId="77777777" w:rsidR="003E00CC" w:rsidRPr="00962C1F" w:rsidRDefault="003E00CC" w:rsidP="00970F92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1C1374F5" w14:textId="77777777" w:rsidR="003E00CC" w:rsidRDefault="003E00CC" w:rsidP="003E00CC">
      <w:pPr>
        <w:rPr>
          <w:rFonts w:ascii="Times New Roman" w:hAnsi="Times New Roman" w:cs="Times New Roman"/>
          <w:noProof/>
          <w:sz w:val="18"/>
          <w:szCs w:val="18"/>
          <w:lang w:val="tr-TR"/>
        </w:rPr>
      </w:pPr>
      <w:r>
        <w:rPr>
          <w:rFonts w:ascii="Times New Roman" w:hAnsi="Times New Roman" w:cs="Times New Roman"/>
          <w:noProof/>
          <w:sz w:val="18"/>
          <w:szCs w:val="18"/>
          <w:lang w:val="tr-TR"/>
        </w:rPr>
        <w:t>NOT: Bu tabloyu dersinizin her haftası için hazırlayınız.</w:t>
      </w:r>
    </w:p>
    <w:p w14:paraId="61DE08A1" w14:textId="3C7DBB72" w:rsidR="00111885" w:rsidRDefault="00111885">
      <w:pPr>
        <w:rPr>
          <w:rFonts w:ascii="Times New Roman" w:hAnsi="Times New Roman" w:cs="Times New Roman"/>
          <w:bCs/>
          <w:noProof/>
          <w:sz w:val="18"/>
          <w:szCs w:val="18"/>
          <w:lang w:val="tr-TR"/>
        </w:rPr>
      </w:pPr>
    </w:p>
    <w:p w14:paraId="3E8CE30D" w14:textId="3DEF2D02" w:rsidR="003E00CC" w:rsidRDefault="003E00CC">
      <w:pPr>
        <w:rPr>
          <w:rFonts w:ascii="Times New Roman" w:hAnsi="Times New Roman" w:cs="Times New Roman"/>
          <w:bCs/>
          <w:noProof/>
          <w:sz w:val="18"/>
          <w:szCs w:val="18"/>
          <w:lang w:val="tr-TR"/>
        </w:rPr>
      </w:pPr>
    </w:p>
    <w:p w14:paraId="451E967A" w14:textId="417FB2D1" w:rsidR="003E00CC" w:rsidRDefault="003E00CC">
      <w:pPr>
        <w:rPr>
          <w:rFonts w:ascii="Times New Roman" w:hAnsi="Times New Roman" w:cs="Times New Roman"/>
          <w:bCs/>
          <w:noProof/>
          <w:sz w:val="18"/>
          <w:szCs w:val="18"/>
          <w:lang w:val="tr-TR"/>
        </w:rPr>
      </w:pPr>
    </w:p>
    <w:p w14:paraId="5AFBD65D" w14:textId="0A5B90D8" w:rsidR="003E00CC" w:rsidRDefault="003E00CC">
      <w:pPr>
        <w:rPr>
          <w:rFonts w:ascii="Times New Roman" w:hAnsi="Times New Roman" w:cs="Times New Roman"/>
          <w:bCs/>
          <w:noProof/>
          <w:sz w:val="18"/>
          <w:szCs w:val="18"/>
          <w:lang w:val="tr-TR"/>
        </w:rPr>
      </w:pPr>
    </w:p>
    <w:p w14:paraId="75D066E3" w14:textId="57080A0D" w:rsidR="003E00CC" w:rsidRDefault="003E00CC">
      <w:pPr>
        <w:rPr>
          <w:rFonts w:ascii="Times New Roman" w:hAnsi="Times New Roman" w:cs="Times New Roman"/>
          <w:bCs/>
          <w:noProof/>
          <w:sz w:val="18"/>
          <w:szCs w:val="18"/>
          <w:lang w:val="tr-TR"/>
        </w:rPr>
      </w:pPr>
    </w:p>
    <w:p w14:paraId="6A766AAA" w14:textId="77777777" w:rsidR="003E00CC" w:rsidRPr="003E00CC" w:rsidRDefault="003E00CC">
      <w:pPr>
        <w:rPr>
          <w:rFonts w:ascii="Times New Roman" w:hAnsi="Times New Roman" w:cs="Times New Roman"/>
          <w:bCs/>
          <w:noProof/>
          <w:sz w:val="18"/>
          <w:szCs w:val="18"/>
          <w:lang w:val="tr-TR"/>
        </w:rPr>
      </w:pPr>
    </w:p>
    <w:p w14:paraId="34588EB8" w14:textId="17438B9C" w:rsidR="00111885" w:rsidRDefault="0011188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54F8F7B" w14:textId="284010D1" w:rsidR="00485169" w:rsidRDefault="0048516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3CD1DF11" w14:textId="5A677168" w:rsidR="00485169" w:rsidRDefault="0048516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D7681A4" w14:textId="565848C5" w:rsidR="00485169" w:rsidRDefault="0048516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3EC7F64" w14:textId="72DFE04A" w:rsidR="00485169" w:rsidRDefault="0048516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1AC633B" w14:textId="1D679B16" w:rsidR="00485169" w:rsidRDefault="0048516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2AB56DDD" w14:textId="0D448D15" w:rsidR="00485169" w:rsidRDefault="0048516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TabloAltBalk1"/>
        <w:tblW w:w="14443" w:type="dxa"/>
        <w:tblLook w:val="04A0" w:firstRow="1" w:lastRow="0" w:firstColumn="1" w:lastColumn="0" w:noHBand="0" w:noVBand="1"/>
      </w:tblPr>
      <w:tblGrid>
        <w:gridCol w:w="7281"/>
        <w:gridCol w:w="7162"/>
      </w:tblGrid>
      <w:tr w:rsidR="00485169" w:rsidRPr="00485169" w14:paraId="2C968FB7" w14:textId="77777777" w:rsidTr="00970F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tbl>
            <w:tblPr>
              <w:tblW w:w="686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485169" w:rsidRPr="00485169" w14:paraId="057B74D2" w14:textId="77777777" w:rsidTr="00970F92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 w:themeFill="background1" w:themeFillShade="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BA4F28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EĞİTİM YÖNTEMLERİ KLAVUZU</w:t>
                  </w:r>
                </w:p>
              </w:tc>
            </w:tr>
            <w:tr w:rsidR="00485169" w:rsidRPr="00485169" w14:paraId="07871631" w14:textId="77777777" w:rsidTr="00970F92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C3D541C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7D09C61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0BDF6C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AÇIKLAMA</w:t>
                  </w:r>
                </w:p>
              </w:tc>
            </w:tr>
            <w:tr w:rsidR="00485169" w:rsidRPr="00485169" w14:paraId="6E226219" w14:textId="77777777" w:rsidTr="00970F92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6B151D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15E607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2269B59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Tüm sınıfın bir arada bulunduğu, klinik öncesi eğitimde uygulanan derslerdir.</w:t>
                  </w:r>
                </w:p>
              </w:tc>
            </w:tr>
            <w:tr w:rsidR="00485169" w:rsidRPr="00485169" w14:paraId="57EF3E3B" w14:textId="77777777" w:rsidTr="00970F92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1A3ED6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E964FE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D44887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dönemde, küçük gruplar halinde uygulanan derslerdir.</w:t>
                  </w:r>
                </w:p>
              </w:tc>
            </w:tr>
            <w:tr w:rsidR="00485169" w:rsidRPr="00485169" w14:paraId="60B315D9" w14:textId="77777777" w:rsidTr="00970F92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333973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2FA65B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0D9FA9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öncesi dönemde uygulanan laboratuvar dersleridir.</w:t>
                  </w:r>
                </w:p>
              </w:tc>
            </w:tr>
            <w:tr w:rsidR="00485169" w:rsidRPr="00485169" w14:paraId="5945371F" w14:textId="77777777" w:rsidTr="00970F92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159FE9F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489FCF9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BA7C74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485169" w:rsidRPr="00485169" w14:paraId="135CC598" w14:textId="77777777" w:rsidTr="00970F92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F6076F4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2C04E8D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6923DE1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485169" w:rsidRPr="00485169" w14:paraId="08F5D8C6" w14:textId="77777777" w:rsidTr="00970F92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151E6D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A3D1D01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58E8E4C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485169" w:rsidRPr="00485169" w14:paraId="1F94EFDC" w14:textId="77777777" w:rsidTr="00970F92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A89CB44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347D767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1F733F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Alan uygulamaları, birim dışı mesleki uygulamalar vb. içerir.</w:t>
                  </w:r>
                </w:p>
              </w:tc>
            </w:tr>
            <w:tr w:rsidR="00485169" w:rsidRPr="00485169" w14:paraId="336D5AC4" w14:textId="77777777" w:rsidTr="00970F92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C298B3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68D355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804895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PDÖ oturumları</w:t>
                  </w:r>
                </w:p>
              </w:tc>
            </w:tr>
            <w:tr w:rsidR="00485169" w:rsidRPr="00485169" w14:paraId="40B06E0F" w14:textId="77777777" w:rsidTr="00970F92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53FD491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CCA7D76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F3C204F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485169" w:rsidRPr="00485169" w14:paraId="5DC55CF3" w14:textId="77777777" w:rsidTr="00970F92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7B1CED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D118404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4027814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Öğrencinin bilimsel araştırma yetkinliğini geliştirmeye yönelik uygulamalardır.</w:t>
                  </w:r>
                </w:p>
              </w:tc>
            </w:tr>
            <w:tr w:rsidR="00485169" w:rsidRPr="00485169" w14:paraId="60E5347B" w14:textId="77777777" w:rsidTr="00970F92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8BAD44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483057C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1764295" w14:textId="77777777" w:rsidR="00485169" w:rsidRPr="00485169" w:rsidRDefault="00485169" w:rsidP="0048516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Bu kod kullanılması halinde eğitim yönteminin detaylı yazılması gerekmektedir.</w:t>
                  </w:r>
                </w:p>
              </w:tc>
            </w:tr>
          </w:tbl>
          <w:p w14:paraId="541B3151" w14:textId="77777777" w:rsidR="00485169" w:rsidRPr="00485169" w:rsidRDefault="00485169" w:rsidP="00485169">
            <w:pPr>
              <w:jc w:val="center"/>
              <w:rPr>
                <w:rFonts w:ascii="Times New Roman" w:hAnsi="Times New Roman" w:cs="Times New Roman"/>
                <w:b/>
                <w:noProof/>
                <w:sz w:val="14"/>
                <w:szCs w:val="14"/>
                <w:lang w:val="tr-TR"/>
              </w:rPr>
            </w:pPr>
          </w:p>
        </w:tc>
        <w:tc>
          <w:tcPr>
            <w:tcW w:w="7162" w:type="dxa"/>
            <w:tcBorders>
              <w:top w:val="none" w:sz="0" w:space="0" w:color="auto"/>
              <w:bottom w:val="none" w:sz="0" w:space="0" w:color="auto"/>
            </w:tcBorders>
          </w:tcPr>
          <w:tbl>
            <w:tblPr>
              <w:tblW w:w="686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485169" w:rsidRPr="00485169" w14:paraId="569DE916" w14:textId="77777777" w:rsidTr="00970F92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 w:themeFill="background1" w:themeFillShade="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3FDA13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ÖLÇME DEĞERLENDİRME YÖNTEMLERİ KLAVUZU</w:t>
                  </w:r>
                </w:p>
              </w:tc>
            </w:tr>
            <w:tr w:rsidR="00485169" w:rsidRPr="00485169" w14:paraId="25756239" w14:textId="77777777" w:rsidTr="00970F92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303D733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56369B6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DB4F14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AÇIKLAMA</w:t>
                  </w:r>
                </w:p>
              </w:tc>
            </w:tr>
            <w:tr w:rsidR="00485169" w:rsidRPr="00485169" w14:paraId="20544679" w14:textId="77777777" w:rsidTr="00970F92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345E1C7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AF34431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Kuramsal Sınav (Çoktan Seçmeli, Çoklu Seçmeli vb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18BEEC7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Komite, final sınavlarında kullanılan sınavdır.</w:t>
                  </w:r>
                </w:p>
              </w:tc>
            </w:tr>
            <w:tr w:rsidR="00485169" w:rsidRPr="00485169" w14:paraId="72B7E06A" w14:textId="77777777" w:rsidTr="00970F92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C20654D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1DB108A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16689C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Laboratuvar uygulamaları için kullanılmalıdır.</w:t>
                  </w:r>
                </w:p>
              </w:tc>
            </w:tr>
            <w:tr w:rsidR="00485169" w:rsidRPr="00485169" w14:paraId="51D8B1A5" w14:textId="77777777" w:rsidTr="00970F92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329481C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1C0088E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F14F3C6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485169" w:rsidRPr="00485169" w14:paraId="40663E6B" w14:textId="77777777" w:rsidTr="00970F92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23E20F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A40821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7D8BA0D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Soru ve cevapların önceden bir form üzerinde hazırlanmış olduğu sözlü sınavdır.</w:t>
                  </w:r>
                </w:p>
              </w:tc>
            </w:tr>
            <w:tr w:rsidR="00485169" w:rsidRPr="00485169" w14:paraId="626A88F6" w14:textId="77777777" w:rsidTr="00970F92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D756377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B75A8D8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BDB2D6D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Nesnel Yapılandırılmış Klinik Sınav</w:t>
                  </w:r>
                </w:p>
              </w:tc>
            </w:tr>
            <w:tr w:rsidR="00485169" w:rsidRPr="00485169" w14:paraId="4A98A5B8" w14:textId="77777777" w:rsidTr="00970F92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C152175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B1420C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83F9735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Akıt Yürütme Sınavı</w:t>
                  </w:r>
                </w:p>
              </w:tc>
            </w:tr>
            <w:tr w:rsidR="00485169" w:rsidRPr="00485169" w14:paraId="5FA35B72" w14:textId="77777777" w:rsidTr="00970F92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1A5909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D69C43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35A90F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Eğiticinin öğrenciyi hasta başında veya uygulama esnasında yaptığı değerlendirmedir.</w:t>
                  </w:r>
                </w:p>
              </w:tc>
            </w:tr>
            <w:tr w:rsidR="00485169" w:rsidRPr="00485169" w14:paraId="0F27F91E" w14:textId="77777777" w:rsidTr="00970F92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F80AB2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EBF16D1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3DB4D0F" w14:textId="77777777" w:rsidR="00485169" w:rsidRPr="00485169" w:rsidRDefault="00485169" w:rsidP="00485169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485169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Mutlaka açıklamanın yapılması gerekir.</w:t>
                  </w:r>
                </w:p>
              </w:tc>
            </w:tr>
          </w:tbl>
          <w:p w14:paraId="0B8C9E03" w14:textId="77777777" w:rsidR="00485169" w:rsidRPr="00485169" w:rsidRDefault="00485169" w:rsidP="0048516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noProof/>
                <w:sz w:val="14"/>
                <w:szCs w:val="14"/>
                <w:lang w:val="tr-TR"/>
              </w:rPr>
            </w:pPr>
          </w:p>
        </w:tc>
      </w:tr>
    </w:tbl>
    <w:p w14:paraId="0FD732AC" w14:textId="77777777" w:rsidR="007D47D2" w:rsidRPr="001C4614" w:rsidRDefault="007D47D2" w:rsidP="00485169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sectPr w:rsidR="007D47D2" w:rsidRPr="001C4614" w:rsidSect="00485169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C3827" w14:textId="77777777" w:rsidR="005725CF" w:rsidRDefault="005725CF" w:rsidP="00EE487D">
      <w:pPr>
        <w:spacing w:line="240" w:lineRule="auto"/>
      </w:pPr>
      <w:r>
        <w:separator/>
      </w:r>
    </w:p>
  </w:endnote>
  <w:endnote w:type="continuationSeparator" w:id="0">
    <w:p w14:paraId="65EAF106" w14:textId="77777777" w:rsidR="005725CF" w:rsidRDefault="005725CF" w:rsidP="00EE48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CA66A" w14:textId="77777777" w:rsidR="005725CF" w:rsidRDefault="005725CF" w:rsidP="00EE487D">
      <w:pPr>
        <w:spacing w:line="240" w:lineRule="auto"/>
      </w:pPr>
      <w:r>
        <w:separator/>
      </w:r>
    </w:p>
  </w:footnote>
  <w:footnote w:type="continuationSeparator" w:id="0">
    <w:p w14:paraId="576A497C" w14:textId="77777777" w:rsidR="005725CF" w:rsidRDefault="005725CF" w:rsidP="00EE487D">
      <w:pPr>
        <w:spacing w:line="240" w:lineRule="auto"/>
      </w:pPr>
      <w:r>
        <w:continuationSeparator/>
      </w:r>
    </w:p>
  </w:footnote>
  <w:footnote w:id="1">
    <w:p w14:paraId="393BD5DE" w14:textId="77777777" w:rsidR="003E00CC" w:rsidRDefault="003E00CC" w:rsidP="003E00CC">
      <w:pPr>
        <w:pStyle w:val="DipnotMetni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F01774"/>
    <w:multiLevelType w:val="hybridMultilevel"/>
    <w:tmpl w:val="DFC8A3FE"/>
    <w:lvl w:ilvl="0" w:tplc="F250A1D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01A16"/>
    <w:rsid w:val="000100D2"/>
    <w:rsid w:val="00025E2D"/>
    <w:rsid w:val="000B6DC8"/>
    <w:rsid w:val="001044C3"/>
    <w:rsid w:val="00111885"/>
    <w:rsid w:val="001C45CA"/>
    <w:rsid w:val="001C4614"/>
    <w:rsid w:val="001D17C4"/>
    <w:rsid w:val="00203CC9"/>
    <w:rsid w:val="002E010F"/>
    <w:rsid w:val="002F1009"/>
    <w:rsid w:val="002F3E19"/>
    <w:rsid w:val="003B2C24"/>
    <w:rsid w:val="003C2F17"/>
    <w:rsid w:val="003E00CC"/>
    <w:rsid w:val="00415691"/>
    <w:rsid w:val="00485169"/>
    <w:rsid w:val="004A4C43"/>
    <w:rsid w:val="004B033A"/>
    <w:rsid w:val="004C06D3"/>
    <w:rsid w:val="005151BC"/>
    <w:rsid w:val="005725CF"/>
    <w:rsid w:val="005D31C0"/>
    <w:rsid w:val="006509B5"/>
    <w:rsid w:val="006A6793"/>
    <w:rsid w:val="006C0112"/>
    <w:rsid w:val="00704D82"/>
    <w:rsid w:val="007D47D2"/>
    <w:rsid w:val="00817372"/>
    <w:rsid w:val="008B4693"/>
    <w:rsid w:val="00940C6D"/>
    <w:rsid w:val="009B5CA0"/>
    <w:rsid w:val="009F7FB2"/>
    <w:rsid w:val="00A72AA8"/>
    <w:rsid w:val="00A73A33"/>
    <w:rsid w:val="00A94147"/>
    <w:rsid w:val="00B362C7"/>
    <w:rsid w:val="00BD1B75"/>
    <w:rsid w:val="00C37B5A"/>
    <w:rsid w:val="00CC679F"/>
    <w:rsid w:val="00CE0083"/>
    <w:rsid w:val="00D516EA"/>
    <w:rsid w:val="00D92531"/>
    <w:rsid w:val="00DB3B8A"/>
    <w:rsid w:val="00DB473E"/>
    <w:rsid w:val="00DD3471"/>
    <w:rsid w:val="00E453D7"/>
    <w:rsid w:val="00E91261"/>
    <w:rsid w:val="00EC474E"/>
    <w:rsid w:val="00EE487D"/>
    <w:rsid w:val="00F6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GvdeMetni">
    <w:name w:val="Body Text"/>
    <w:basedOn w:val="Normal"/>
    <w:link w:val="GvdeMetniChar"/>
    <w:rsid w:val="001044C3"/>
    <w:pPr>
      <w:spacing w:line="240" w:lineRule="auto"/>
    </w:pPr>
    <w:rPr>
      <w:rFonts w:ascii="Tahoma" w:eastAsia="Times New Roman" w:hAnsi="Tahoma" w:cs="Times New Roman"/>
      <w:sz w:val="20"/>
      <w:szCs w:val="20"/>
      <w:lang w:val="en-US" w:eastAsia="x-none"/>
    </w:rPr>
  </w:style>
  <w:style w:type="character" w:customStyle="1" w:styleId="GvdeMetniChar">
    <w:name w:val="Gövde Metni Char"/>
    <w:basedOn w:val="VarsaylanParagrafYazTipi"/>
    <w:link w:val="GvdeMetni"/>
    <w:rsid w:val="001044C3"/>
    <w:rPr>
      <w:rFonts w:ascii="Tahoma" w:eastAsia="Times New Roman" w:hAnsi="Tahoma" w:cs="Times New Roman"/>
      <w:sz w:val="20"/>
      <w:szCs w:val="20"/>
      <w:lang w:val="en-US" w:eastAsia="x-none"/>
    </w:rPr>
  </w:style>
  <w:style w:type="paragraph" w:styleId="NormalWeb">
    <w:name w:val="Normal (Web)"/>
    <w:basedOn w:val="Normal"/>
    <w:rsid w:val="00104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character" w:styleId="Kpr">
    <w:name w:val="Hyperlink"/>
    <w:rsid w:val="00A72AA8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E487D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E487D"/>
  </w:style>
  <w:style w:type="paragraph" w:styleId="AltBilgi">
    <w:name w:val="footer"/>
    <w:basedOn w:val="Normal"/>
    <w:link w:val="AltBilgiChar"/>
    <w:uiPriority w:val="99"/>
    <w:unhideWhenUsed/>
    <w:rsid w:val="00EE487D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E487D"/>
  </w:style>
  <w:style w:type="paragraph" w:styleId="DipnotMetni">
    <w:name w:val="footnote text"/>
    <w:basedOn w:val="Normal"/>
    <w:link w:val="DipnotMetniChar"/>
    <w:semiHidden/>
    <w:rsid w:val="00111885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111885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111885"/>
    <w:rPr>
      <w:rFonts w:ascii="Times New Roman" w:hAnsi="Times New Roman" w:cs="Times New Roman"/>
      <w:vertAlign w:val="superscript"/>
    </w:rPr>
  </w:style>
  <w:style w:type="table" w:styleId="TabloKlavuzu">
    <w:name w:val="Table Grid"/>
    <w:basedOn w:val="NormalTablo"/>
    <w:uiPriority w:val="39"/>
    <w:rsid w:val="003E00C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AltBalk1">
    <w:name w:val="Table Subtle 1"/>
    <w:basedOn w:val="NormalTablo"/>
    <w:uiPriority w:val="99"/>
    <w:rsid w:val="0048516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Paragraf">
    <w:name w:val="List Paragraph"/>
    <w:basedOn w:val="Normal"/>
    <w:uiPriority w:val="34"/>
    <w:qFormat/>
    <w:rsid w:val="006A6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1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ir.yegenaga@maltepe.edu.tr" TargetMode="External"/><Relationship Id="rId13" Type="http://schemas.openxmlformats.org/officeDocument/2006/relationships/hyperlink" Target="mailto:mretutal@gmail.com" TargetMode="External"/><Relationship Id="rId18" Type="http://schemas.openxmlformats.org/officeDocument/2006/relationships/hyperlink" Target="mailto:esrefozer@superonline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tiryegenaga@hotmail.com" TargetMode="External"/><Relationship Id="rId12" Type="http://schemas.openxmlformats.org/officeDocument/2006/relationships/hyperlink" Target="mailto:munurcan.dolapcioglu@maltepe.edu.tr" TargetMode="External"/><Relationship Id="rId17" Type="http://schemas.openxmlformats.org/officeDocument/2006/relationships/hyperlink" Target="mailto:isilozbas@yahoo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sancarb79@gmail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ulbuzsezgin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fatihonerkaya1@gmail.com" TargetMode="External"/><Relationship Id="rId10" Type="http://schemas.openxmlformats.org/officeDocument/2006/relationships/hyperlink" Target="mailto:oturken@hotmail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albantselim@hotmail.com" TargetMode="External"/><Relationship Id="rId14" Type="http://schemas.openxmlformats.org/officeDocument/2006/relationships/hyperlink" Target="mailto:dr.alihakan@gm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1599</Words>
  <Characters>9117</Characters>
  <Application>Microsoft Office Word</Application>
  <DocSecurity>0</DocSecurity>
  <Lines>75</Lines>
  <Paragraphs>21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Itır YEĞENAĞA</dc:creator>
  <cp:lastModifiedBy>Necla Öztürk</cp:lastModifiedBy>
  <cp:revision>4</cp:revision>
  <dcterms:created xsi:type="dcterms:W3CDTF">2022-07-18T11:49:00Z</dcterms:created>
  <dcterms:modified xsi:type="dcterms:W3CDTF">2022-07-18T12:42:00Z</dcterms:modified>
</cp:coreProperties>
</file>